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F" w:rsidRPr="009574CB" w:rsidRDefault="00F4539F" w:rsidP="00F4539F">
      <w:pPr>
        <w:widowControl w:val="0"/>
        <w:autoSpaceDE w:val="0"/>
        <w:autoSpaceDN w:val="0"/>
        <w:spacing w:before="118" w:after="0" w:line="266" w:lineRule="auto"/>
        <w:ind w:left="6767" w:right="1235"/>
        <w:rPr>
          <w:rFonts w:ascii="Times New Roman" w:eastAsia="Times New Roman" w:hAnsi="Times New Roman"/>
        </w:rPr>
      </w:pPr>
      <w:r w:rsidRPr="009574CB">
        <w:rPr>
          <w:rFonts w:ascii="Times New Roman" w:eastAsia="Times New Roman" w:hAnsi="Times New Roman"/>
        </w:rPr>
        <w:t>Приложение10</w:t>
      </w:r>
      <w:r w:rsidR="00D41801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к</w:t>
      </w:r>
      <w:r w:rsidR="00D41801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постановлению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24" w:lineRule="exact"/>
        <w:ind w:left="6767"/>
        <w:rPr>
          <w:rFonts w:ascii="Times New Roman" w:eastAsia="Times New Roman" w:hAnsi="Times New Roman"/>
        </w:rPr>
      </w:pPr>
      <w:r w:rsidRPr="009574CB">
        <w:rPr>
          <w:rFonts w:ascii="Times New Roman" w:eastAsia="Times New Roman" w:hAnsi="Times New Roman"/>
        </w:rPr>
        <w:t>Министерства</w:t>
      </w:r>
      <w:r w:rsidR="00563526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образования</w:t>
      </w:r>
    </w:p>
    <w:p w:rsidR="00F4539F" w:rsidRPr="00563526" w:rsidRDefault="00F4539F" w:rsidP="00563526">
      <w:pPr>
        <w:widowControl w:val="0"/>
        <w:autoSpaceDE w:val="0"/>
        <w:autoSpaceDN w:val="0"/>
        <w:spacing w:after="0" w:line="240" w:lineRule="auto"/>
        <w:ind w:left="6767" w:right="829"/>
        <w:rPr>
          <w:rFonts w:ascii="Times New Roman" w:eastAsia="Times New Roman" w:hAnsi="Times New Roman"/>
        </w:rPr>
      </w:pPr>
      <w:r w:rsidRPr="009574CB">
        <w:rPr>
          <w:rFonts w:ascii="Times New Roman" w:eastAsia="Times New Roman" w:hAnsi="Times New Roman"/>
        </w:rPr>
        <w:t>Республики Беларусь</w:t>
      </w:r>
      <w:r w:rsidR="00563526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09.09.2022</w:t>
      </w:r>
      <w:r w:rsidR="00563526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№</w:t>
      </w:r>
      <w:r w:rsidR="00563526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297</w:t>
      </w:r>
    </w:p>
    <w:p w:rsidR="00F4539F" w:rsidRPr="009574CB" w:rsidRDefault="00F4539F" w:rsidP="00F4539F">
      <w:pPr>
        <w:widowControl w:val="0"/>
        <w:autoSpaceDE w:val="0"/>
        <w:autoSpaceDN w:val="0"/>
        <w:spacing w:before="90" w:after="0" w:line="240" w:lineRule="auto"/>
        <w:ind w:right="129"/>
        <w:jc w:val="right"/>
        <w:rPr>
          <w:rFonts w:ascii="Times New Roman" w:eastAsia="Times New Roman" w:hAnsi="Times New Roman"/>
        </w:rPr>
      </w:pPr>
      <w:r w:rsidRPr="009574CB">
        <w:rPr>
          <w:rFonts w:ascii="Times New Roman" w:eastAsia="Times New Roman" w:hAnsi="Times New Roman"/>
        </w:rPr>
        <w:t>Типовая</w:t>
      </w:r>
      <w:r w:rsidR="00D41801">
        <w:rPr>
          <w:rFonts w:ascii="Times New Roman" w:eastAsia="Times New Roman" w:hAnsi="Times New Roman"/>
        </w:rPr>
        <w:t xml:space="preserve"> </w:t>
      </w:r>
      <w:r w:rsidRPr="009574CB">
        <w:rPr>
          <w:rFonts w:ascii="Times New Roman" w:eastAsia="Times New Roman" w:hAnsi="Times New Roman"/>
        </w:rPr>
        <w:t>форма</w:t>
      </w:r>
    </w:p>
    <w:p w:rsidR="00F4539F" w:rsidRPr="009574CB" w:rsidRDefault="00F4539F" w:rsidP="00F4539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F4539F" w:rsidRPr="009574CB" w:rsidRDefault="00F4539F" w:rsidP="00F4539F">
      <w:pPr>
        <w:widowControl w:val="0"/>
        <w:tabs>
          <w:tab w:val="left" w:pos="2270"/>
        </w:tabs>
        <w:autoSpaceDE w:val="0"/>
        <w:autoSpaceDN w:val="0"/>
        <w:spacing w:after="0" w:line="240" w:lineRule="auto"/>
        <w:ind w:left="5"/>
        <w:jc w:val="center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b/>
          <w:sz w:val="24"/>
        </w:rPr>
        <w:t xml:space="preserve">ДОГОВОР№ 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563526" w:rsidP="00F4539F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</w:t>
      </w:r>
      <w:r w:rsidR="00F4539F" w:rsidRPr="009574CB">
        <w:rPr>
          <w:rFonts w:ascii="Times New Roman" w:eastAsia="Times New Roman" w:hAnsi="Times New Roman"/>
          <w:b/>
          <w:sz w:val="24"/>
        </w:rPr>
        <w:t>б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оказании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услуг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при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реализации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образовательных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программ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платной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b/>
          <w:sz w:val="24"/>
        </w:rPr>
        <w:t>основе</w:t>
      </w:r>
    </w:p>
    <w:p w:rsidR="00F4539F" w:rsidRPr="009574CB" w:rsidRDefault="00F4539F" w:rsidP="00F453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4539F" w:rsidRPr="009574CB" w:rsidRDefault="00F4539F" w:rsidP="00F4539F">
      <w:pPr>
        <w:widowControl w:val="0"/>
        <w:tabs>
          <w:tab w:val="left" w:pos="1637"/>
          <w:tab w:val="left" w:pos="5932"/>
          <w:tab w:val="left" w:pos="9391"/>
        </w:tabs>
        <w:autoSpaceDE w:val="0"/>
        <w:autoSpaceDN w:val="0"/>
        <w:spacing w:after="0" w:line="240" w:lineRule="auto"/>
        <w:ind w:left="4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9574CB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9574CB">
        <w:rPr>
          <w:rFonts w:ascii="Times New Roman" w:eastAsia="Times New Roman" w:hAnsi="Times New Roman"/>
          <w:sz w:val="24"/>
          <w:szCs w:val="24"/>
        </w:rPr>
        <w:tab/>
        <w:t>г.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93060A" w:rsidP="00F4539F">
      <w:pPr>
        <w:widowControl w:val="0"/>
        <w:autoSpaceDE w:val="0"/>
        <w:autoSpaceDN w:val="0"/>
        <w:spacing w:after="0" w:line="20" w:lineRule="exact"/>
        <w:ind w:left="132"/>
        <w:rPr>
          <w:rFonts w:ascii="Times New Roman" w:eastAsia="Times New Roman" w:hAnsi="Times New Roman"/>
          <w:sz w:val="2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52400" cy="6350"/>
                <wp:effectExtent l="9525" t="9525" r="9525" b="3175"/>
                <wp:docPr id="12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">
                <v:line id="Line 30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6411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(место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заключения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договора)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F4539F" w:rsidRPr="009574CB" w:rsidRDefault="0093060A" w:rsidP="0056352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194945</wp:posOffset>
                </wp:positionV>
                <wp:extent cx="5867400" cy="1270"/>
                <wp:effectExtent l="0" t="0" r="1905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70.85pt;margin-top:15.3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563526">
        <w:rPr>
          <w:rFonts w:ascii="Times New Roman" w:eastAsia="Times New Roman" w:hAnsi="Times New Roman"/>
          <w:szCs w:val="24"/>
        </w:rPr>
        <w:t>Государственное учреждение образования «Большеберестовиц</w:t>
      </w:r>
      <w:r w:rsidR="00D41801">
        <w:rPr>
          <w:rFonts w:ascii="Times New Roman" w:eastAsia="Times New Roman" w:hAnsi="Times New Roman"/>
          <w:szCs w:val="24"/>
        </w:rPr>
        <w:t>кая средняя школа имени С.О.Прит</w:t>
      </w:r>
      <w:r w:rsidR="00563526">
        <w:rPr>
          <w:rFonts w:ascii="Times New Roman" w:eastAsia="Times New Roman" w:hAnsi="Times New Roman"/>
          <w:szCs w:val="24"/>
        </w:rPr>
        <w:t>ыцкого»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1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(наименование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учреждения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образования,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иной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организации,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фамилия,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348" w:right="341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(если таковое имеется), место регистрации индивидуального предпринимателя, которым в соответствии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законодательством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предоставлено право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осуществлять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образовательную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деятельность)</w:t>
      </w:r>
    </w:p>
    <w:p w:rsidR="00F4539F" w:rsidRPr="00D41801" w:rsidRDefault="00563526" w:rsidP="00563526">
      <w:pPr>
        <w:widowControl w:val="0"/>
        <w:tabs>
          <w:tab w:val="left" w:pos="9236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лице</w:t>
      </w:r>
      <w:r>
        <w:rPr>
          <w:rFonts w:ascii="Times New Roman" w:eastAsia="Times New Roman" w:hAnsi="Times New Roman"/>
          <w:sz w:val="24"/>
          <w:szCs w:val="24"/>
        </w:rPr>
        <w:t xml:space="preserve"> директора </w:t>
      </w:r>
      <w:r w:rsidRPr="00D41801">
        <w:rPr>
          <w:rFonts w:ascii="Times New Roman" w:eastAsia="Times New Roman" w:hAnsi="Times New Roman"/>
          <w:sz w:val="24"/>
          <w:szCs w:val="24"/>
          <w:u w:val="single"/>
        </w:rPr>
        <w:t>Почобут Натальи Максимовны</w:t>
      </w:r>
      <w:r w:rsidR="00F4539F" w:rsidRPr="00D41801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30" w:lineRule="exact"/>
        <w:ind w:left="677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(должность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служащего,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фамилия,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563526" w:rsidP="00563526">
      <w:pPr>
        <w:widowControl w:val="0"/>
        <w:tabs>
          <w:tab w:val="left" w:pos="9225"/>
        </w:tabs>
        <w:autoSpaceDE w:val="0"/>
        <w:autoSpaceDN w:val="0"/>
        <w:spacing w:after="0" w:line="276" w:lineRule="exact"/>
        <w:ind w:right="25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ействующего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основании</w:t>
      </w:r>
      <w:r>
        <w:rPr>
          <w:rFonts w:ascii="Times New Roman" w:eastAsia="Times New Roman" w:hAnsi="Times New Roman"/>
          <w:sz w:val="24"/>
          <w:szCs w:val="24"/>
        </w:rPr>
        <w:t xml:space="preserve"> Устава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(устав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или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доверенность,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дата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номер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утверждения,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выдачи,</w:t>
      </w:r>
      <w:r w:rsidR="0056352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регистрации)</w:t>
      </w:r>
    </w:p>
    <w:p w:rsidR="00F4539F" w:rsidRPr="009574CB" w:rsidRDefault="00563526" w:rsidP="00563526">
      <w:pPr>
        <w:widowControl w:val="0"/>
        <w:tabs>
          <w:tab w:val="left" w:pos="9332"/>
        </w:tabs>
        <w:autoSpaceDE w:val="0"/>
        <w:autoSpaceDN w:val="0"/>
        <w:spacing w:before="1" w:after="0" w:line="240" w:lineRule="auto"/>
        <w:ind w:right="1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менуемый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(ое)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дальнейшем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Исполнитель,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одной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стороны,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гражданин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right="503"/>
        <w:jc w:val="right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(фамилия,</w:t>
      </w:r>
    </w:p>
    <w:p w:rsidR="00F4539F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70.85pt;margin-top:13.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W9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0"/>
        </w:rPr>
        <w:t>собственное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имя,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отчество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(если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таковое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F4539F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0"/>
        </w:rPr>
      </w:pPr>
    </w:p>
    <w:p w:rsidR="00F4539F" w:rsidRPr="009574CB" w:rsidRDefault="00F4539F" w:rsidP="00F4539F">
      <w:pPr>
        <w:widowControl w:val="0"/>
        <w:tabs>
          <w:tab w:val="left" w:pos="9237"/>
        </w:tabs>
        <w:autoSpaceDE w:val="0"/>
        <w:autoSpaceDN w:val="0"/>
        <w:spacing w:after="0" w:line="276" w:lineRule="exact"/>
        <w:ind w:right="110"/>
        <w:jc w:val="center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именуемый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в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дальнейшем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Заказчик, с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другой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стороны, и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5771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(наименование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юридического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лица,</w:t>
      </w:r>
    </w:p>
    <w:p w:rsidR="00F4539F" w:rsidRPr="009574CB" w:rsidRDefault="0093060A" w:rsidP="00F453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1905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70.85pt;margin-top:13.6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BHAMAALE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1" w:lineRule="exact"/>
        <w:ind w:left="2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фамилия,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имеется),</w:t>
      </w:r>
    </w:p>
    <w:p w:rsidR="00F4539F" w:rsidRPr="009574CB" w:rsidRDefault="0093060A" w:rsidP="00F453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1905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70.85pt;margin-top:13.4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IcGw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4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место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регистрации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индивидуального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предпринимателя,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70.85pt;margin-top:13.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Gh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3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собственное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фамилия,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физического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лица,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70.85pt;margin-top:13.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B8GwMAALE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1" w:lineRule="exact"/>
        <w:ind w:left="2785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осуществляющего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оплату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стоимости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обучения)</w:t>
      </w:r>
    </w:p>
    <w:p w:rsidR="00F4539F" w:rsidRPr="009574CB" w:rsidRDefault="00F4539F" w:rsidP="00F4539F">
      <w:pPr>
        <w:widowControl w:val="0"/>
        <w:tabs>
          <w:tab w:val="left" w:pos="9373"/>
        </w:tabs>
        <w:autoSpaceDE w:val="0"/>
        <w:autoSpaceDN w:val="0"/>
        <w:spacing w:after="0" w:line="276" w:lineRule="exact"/>
        <w:ind w:left="137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в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лице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2558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(фамилия,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333002" w:rsidP="00F4539F">
      <w:pPr>
        <w:widowControl w:val="0"/>
        <w:tabs>
          <w:tab w:val="left" w:pos="9362"/>
        </w:tabs>
        <w:autoSpaceDE w:val="0"/>
        <w:autoSpaceDN w:val="0"/>
        <w:spacing w:after="0" w:line="240" w:lineRule="auto"/>
        <w:ind w:left="1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ействующего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основании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4539F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137" w:right="128" w:firstLine="2912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0"/>
        </w:rPr>
        <w:t>(устав или доверенность, дата и номер утверждения, выдачи, регистрации)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именуемый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(ое)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дальнейшем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Плательщик</w:t>
      </w:r>
      <w:r w:rsidRPr="00FC2F86">
        <w:rPr>
          <w:rFonts w:ascii="Times New Roman" w:eastAsia="Times New Roman" w:hAnsi="Times New Roman"/>
          <w:sz w:val="24"/>
          <w:vertAlign w:val="superscript"/>
        </w:rPr>
        <w:t>1</w:t>
      </w:r>
      <w:r w:rsidRPr="009574CB">
        <w:rPr>
          <w:rFonts w:ascii="Times New Roman" w:eastAsia="Times New Roman" w:hAnsi="Times New Roman"/>
          <w:sz w:val="24"/>
        </w:rPr>
        <w:t>,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 третьей</w:t>
      </w:r>
      <w:r w:rsidR="00FC2F86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стороны,</w:t>
      </w:r>
      <w:r w:rsidR="00FC2F86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заключили</w:t>
      </w:r>
      <w:r w:rsidR="00FC2F86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настоящий</w:t>
      </w:r>
      <w:r w:rsidR="00FC2F86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</w:t>
      </w:r>
      <w:r w:rsidR="00FC2F86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 нижеследующем: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  <w:tab w:val="left" w:pos="9335"/>
        </w:tabs>
        <w:autoSpaceDE w:val="0"/>
        <w:autoSpaceDN w:val="0"/>
        <w:spacing w:before="1"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Предметом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договора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является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оказание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следующих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платных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услуг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сфере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 xml:space="preserve">образования: 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30" w:lineRule="exact"/>
        <w:ind w:left="3686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(указывается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образовательная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программа)</w:t>
      </w:r>
    </w:p>
    <w:p w:rsidR="00F4539F" w:rsidRPr="009574CB" w:rsidRDefault="00F4539F" w:rsidP="00F4539F">
      <w:pPr>
        <w:widowControl w:val="0"/>
        <w:tabs>
          <w:tab w:val="left" w:pos="9325"/>
        </w:tabs>
        <w:autoSpaceDE w:val="0"/>
        <w:autoSpaceDN w:val="0"/>
        <w:spacing w:after="0" w:line="276" w:lineRule="exact"/>
        <w:ind w:left="137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по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1379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(специальность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переподготовки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(профессия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рабочего,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должность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служащего,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тема)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  <w:tab w:val="left" w:pos="9325"/>
        </w:tabs>
        <w:autoSpaceDE w:val="0"/>
        <w:autoSpaceDN w:val="0"/>
        <w:spacing w:after="0" w:line="240" w:lineRule="auto"/>
        <w:ind w:left="944" w:hanging="24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Форма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получения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образования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333002" w:rsidP="00F4539F">
      <w:pPr>
        <w:widowControl w:val="0"/>
        <w:numPr>
          <w:ilvl w:val="0"/>
          <w:numId w:val="1"/>
        </w:numPr>
        <w:tabs>
          <w:tab w:val="left" w:pos="945"/>
          <w:tab w:val="left" w:pos="9336"/>
        </w:tabs>
        <w:autoSpaceDE w:val="0"/>
        <w:autoSpaceDN w:val="0"/>
        <w:spacing w:after="0" w:line="240" w:lineRule="auto"/>
        <w:ind w:left="944" w:hanging="2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о</w:t>
      </w:r>
      <w:r w:rsidR="00F4539F" w:rsidRPr="009574CB">
        <w:rPr>
          <w:rFonts w:ascii="Times New Roman" w:eastAsia="Times New Roman" w:hAnsi="Times New Roman"/>
          <w:sz w:val="24"/>
        </w:rPr>
        <w:t>бучения</w:t>
      </w:r>
      <w:r>
        <w:rPr>
          <w:rFonts w:ascii="Times New Roman" w:eastAsia="Times New Roman" w:hAnsi="Times New Roman"/>
          <w:sz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</w:rPr>
        <w:t>составляет</w:t>
      </w:r>
      <w:r w:rsidR="00F4539F"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  <w:tab w:val="left" w:pos="9441"/>
        </w:tabs>
        <w:autoSpaceDE w:val="0"/>
        <w:autoSpaceDN w:val="0"/>
        <w:spacing w:after="0" w:line="240" w:lineRule="auto"/>
        <w:ind w:right="128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Дата начала образовательного процесса в учебной группе определяется сроками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комплектования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учебной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группы,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но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не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позднее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before="1" w:after="0" w:line="230" w:lineRule="exact"/>
        <w:ind w:left="5658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(указывается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дата, не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позднее которой</w:t>
      </w:r>
    </w:p>
    <w:p w:rsidR="00F4539F" w:rsidRPr="009574CB" w:rsidRDefault="00F4539F" w:rsidP="00F4539F">
      <w:pPr>
        <w:widowControl w:val="0"/>
        <w:tabs>
          <w:tab w:val="left" w:pos="9119"/>
        </w:tabs>
        <w:autoSpaceDE w:val="0"/>
        <w:autoSpaceDN w:val="0"/>
        <w:spacing w:after="0" w:line="276" w:lineRule="exact"/>
        <w:ind w:right="169"/>
        <w:jc w:val="center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  <w:szCs w:val="24"/>
        </w:rPr>
        <w:t>,</w:t>
      </w:r>
    </w:p>
    <w:p w:rsidR="00F4539F" w:rsidRPr="009574CB" w:rsidRDefault="00333002" w:rsidP="00F4539F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д</w:t>
      </w:r>
      <w:r w:rsidR="00F4539F" w:rsidRPr="009574CB">
        <w:rPr>
          <w:rFonts w:ascii="Times New Roman" w:eastAsia="Times New Roman" w:hAnsi="Times New Roman"/>
          <w:sz w:val="20"/>
        </w:rPr>
        <w:t>олжно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начаться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обучение)</w:t>
      </w:r>
    </w:p>
    <w:p w:rsidR="00F4539F" w:rsidRPr="009574CB" w:rsidRDefault="00F4539F" w:rsidP="00F4539F">
      <w:pPr>
        <w:widowControl w:val="0"/>
        <w:tabs>
          <w:tab w:val="left" w:pos="783"/>
          <w:tab w:val="left" w:pos="2914"/>
          <w:tab w:val="left" w:pos="4292"/>
          <w:tab w:val="left" w:pos="5132"/>
          <w:tab w:val="left" w:pos="6223"/>
          <w:tab w:val="left" w:pos="8437"/>
        </w:tabs>
        <w:autoSpaceDE w:val="0"/>
        <w:autoSpaceDN w:val="0"/>
        <w:spacing w:after="0" w:line="240" w:lineRule="auto"/>
        <w:ind w:left="5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при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индивидуальном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обучении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дата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начала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процесса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70.85pt;margin-top:13.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Hu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2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(указывается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дата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начала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индивидуального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обучения)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  <w:tab w:val="left" w:pos="7177"/>
        </w:tabs>
        <w:autoSpaceDE w:val="0"/>
        <w:autoSpaceDN w:val="0"/>
        <w:spacing w:before="116"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lastRenderedPageBreak/>
        <w:t>Стоимость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обучения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определяется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исходя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из затрат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 обучение,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утверждается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приказом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руководителя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Исполнителя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 на момент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заключения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настоящего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договора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составляет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</w:rPr>
        <w:t>белорусских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рублей.</w:t>
      </w:r>
    </w:p>
    <w:p w:rsidR="00F4539F" w:rsidRPr="009574CB" w:rsidRDefault="00F4539F" w:rsidP="00F4539F">
      <w:pPr>
        <w:widowControl w:val="0"/>
        <w:autoSpaceDE w:val="0"/>
        <w:autoSpaceDN w:val="0"/>
        <w:spacing w:before="1" w:after="0" w:line="230" w:lineRule="exact"/>
        <w:ind w:left="2881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(сумма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цифрами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</w:t>
      </w:r>
      <w:r w:rsidR="00333002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прописью)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76" w:lineRule="exact"/>
        <w:ind w:left="944" w:hanging="24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Порядок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изменения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стоимости</w:t>
      </w:r>
      <w:r w:rsidR="00333002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обучения.</w:t>
      </w:r>
    </w:p>
    <w:p w:rsidR="00F4539F" w:rsidRPr="009574CB" w:rsidRDefault="00F4539F" w:rsidP="00F4539F">
      <w:pPr>
        <w:widowControl w:val="0"/>
        <w:tabs>
          <w:tab w:val="left" w:pos="9324"/>
        </w:tabs>
        <w:autoSpaceDE w:val="0"/>
        <w:autoSpaceDN w:val="0"/>
        <w:spacing w:after="0" w:line="240" w:lineRule="auto"/>
        <w:ind w:left="137" w:right="13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Стоимость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обучения,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предусмотренная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настоящим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договором,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может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изменяться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в</w:t>
      </w:r>
      <w:r w:rsidR="003330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 xml:space="preserve">связи 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70.85pt;margin-top:13.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Az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333002" w:rsidP="00F4539F">
      <w:pPr>
        <w:widowControl w:val="0"/>
        <w:autoSpaceDE w:val="0"/>
        <w:autoSpaceDN w:val="0"/>
        <w:spacing w:after="0" w:line="248" w:lineRule="exact"/>
        <w:ind w:right="13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зменение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стоимости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обучения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утверждается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приказом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руководителя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Исполнителя,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который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течение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календарных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дней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доводится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до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сведения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Заказчика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FC2F86">
        <w:rPr>
          <w:rFonts w:ascii="Times New Roman" w:eastAsia="Times New Roman" w:hAnsi="Times New Roman"/>
          <w:sz w:val="24"/>
          <w:szCs w:val="24"/>
        </w:rPr>
        <w:t>Плательщика</w:t>
      </w:r>
      <w:r w:rsidR="00F4539F" w:rsidRPr="00FC2F86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F4539F" w:rsidRPr="00FC2F86">
        <w:rPr>
          <w:rFonts w:ascii="Times New Roman" w:eastAsia="Times New Roman" w:hAnsi="Times New Roman"/>
          <w:sz w:val="24"/>
          <w:szCs w:val="24"/>
        </w:rPr>
        <w:t>.</w:t>
      </w:r>
    </w:p>
    <w:p w:rsidR="00F4539F" w:rsidRPr="009574CB" w:rsidRDefault="00F4539F" w:rsidP="00F4539F">
      <w:pPr>
        <w:widowControl w:val="0"/>
        <w:tabs>
          <w:tab w:val="left" w:pos="9291"/>
        </w:tabs>
        <w:autoSpaceDE w:val="0"/>
        <w:autoSpaceDN w:val="0"/>
        <w:spacing w:after="0" w:line="240" w:lineRule="auto"/>
        <w:ind w:right="193"/>
        <w:jc w:val="right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В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случае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изменения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стоимости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 xml:space="preserve">обучения 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5863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(Заказчик,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Плательщик</w:t>
      </w:r>
      <w:r w:rsidRPr="00FC2F86">
        <w:rPr>
          <w:rFonts w:ascii="Times New Roman" w:eastAsia="Times New Roman" w:hAnsi="Times New Roman"/>
          <w:sz w:val="20"/>
          <w:vertAlign w:val="superscript"/>
        </w:rPr>
        <w:t>1</w:t>
      </w:r>
      <w:r w:rsidRPr="00FC2F86">
        <w:rPr>
          <w:rFonts w:ascii="Times New Roman" w:eastAsia="Times New Roman" w:hAnsi="Times New Roman"/>
          <w:sz w:val="20"/>
        </w:rPr>
        <w:t>)</w:t>
      </w:r>
    </w:p>
    <w:p w:rsidR="00F4539F" w:rsidRPr="009574CB" w:rsidRDefault="004E6081" w:rsidP="00F4539F">
      <w:pPr>
        <w:widowControl w:val="0"/>
        <w:tabs>
          <w:tab w:val="left" w:pos="8172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П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роизводит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доплату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разницы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стоимости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позднее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4539F" w:rsidRPr="009574CB">
        <w:rPr>
          <w:rFonts w:ascii="Times New Roman" w:eastAsia="Times New Roman" w:hAnsi="Times New Roman"/>
          <w:sz w:val="24"/>
          <w:szCs w:val="24"/>
        </w:rPr>
        <w:t>дней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дня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6100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(количество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дней)</w:t>
      </w:r>
    </w:p>
    <w:p w:rsidR="00F4539F" w:rsidRPr="009574CB" w:rsidRDefault="004E6081" w:rsidP="00F4539F">
      <w:pPr>
        <w:widowControl w:val="0"/>
        <w:autoSpaceDE w:val="0"/>
        <w:autoSpaceDN w:val="0"/>
        <w:spacing w:after="0" w:line="276" w:lineRule="exact"/>
        <w:ind w:left="1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И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здания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приказа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Исполнителем.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left="944" w:hanging="241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Порядок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расчетов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FC2F86">
        <w:rPr>
          <w:rFonts w:ascii="Times New Roman" w:eastAsia="Times New Roman" w:hAnsi="Times New Roman"/>
          <w:sz w:val="24"/>
        </w:rPr>
        <w:t>обучение</w:t>
      </w:r>
      <w:proofErr w:type="gramStart"/>
      <w:r w:rsidRPr="00FC2F86">
        <w:rPr>
          <w:rFonts w:ascii="Times New Roman" w:eastAsia="Times New Roman" w:hAnsi="Times New Roman"/>
          <w:sz w:val="24"/>
          <w:vertAlign w:val="superscript"/>
        </w:rPr>
        <w:t>2</w:t>
      </w:r>
      <w:proofErr w:type="gramEnd"/>
      <w:r w:rsidRPr="00FC2F86">
        <w:rPr>
          <w:rFonts w:ascii="Times New Roman" w:eastAsia="Times New Roman" w:hAnsi="Times New Roman"/>
          <w:sz w:val="24"/>
        </w:rPr>
        <w:t>.</w:t>
      </w:r>
    </w:p>
    <w:p w:rsidR="00F4539F" w:rsidRPr="009574CB" w:rsidRDefault="00F4539F" w:rsidP="00F4539F">
      <w:pPr>
        <w:widowControl w:val="0"/>
        <w:tabs>
          <w:tab w:val="left" w:pos="1789"/>
          <w:tab w:val="left" w:pos="3351"/>
          <w:tab w:val="left" w:pos="5072"/>
          <w:tab w:val="left" w:pos="6603"/>
          <w:tab w:val="left" w:pos="7870"/>
        </w:tabs>
        <w:autoSpaceDE w:val="0"/>
        <w:autoSpaceDN w:val="0"/>
        <w:spacing w:after="0" w:line="240" w:lineRule="auto"/>
        <w:ind w:left="704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Оплата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за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обучение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основании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настоящего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договора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осуществляется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70.85pt;margin-top:13.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0X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5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(Заказчиком,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Плательщиком</w:t>
      </w:r>
      <w:proofErr w:type="gramStart"/>
      <w:r w:rsidRPr="009574CB">
        <w:rPr>
          <w:rFonts w:ascii="Times New Roman" w:eastAsia="Times New Roman" w:hAnsi="Times New Roman"/>
          <w:sz w:val="20"/>
          <w:vertAlign w:val="superscript"/>
        </w:rPr>
        <w:t>1</w:t>
      </w:r>
      <w:proofErr w:type="gramEnd"/>
      <w:r w:rsidRPr="009574CB">
        <w:rPr>
          <w:rFonts w:ascii="Times New Roman" w:eastAsia="Times New Roman" w:hAnsi="Times New Roman"/>
          <w:sz w:val="20"/>
        </w:rPr>
        <w:t>)</w:t>
      </w:r>
    </w:p>
    <w:p w:rsidR="00F4539F" w:rsidRPr="004E6081" w:rsidRDefault="004E6081" w:rsidP="004E6081">
      <w:pPr>
        <w:widowControl w:val="0"/>
        <w:tabs>
          <w:tab w:val="left" w:pos="9285"/>
        </w:tabs>
        <w:autoSpaceDE w:val="0"/>
        <w:autoSpaceDN w:val="0"/>
        <w:spacing w:after="0" w:line="240" w:lineRule="auto"/>
        <w:ind w:right="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текущий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(расчетный)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 xml:space="preserve">счет </w:t>
      </w:r>
      <w:r>
        <w:rPr>
          <w:rFonts w:ascii="Times New Roman" w:eastAsia="Times New Roman" w:hAnsi="Times New Roman"/>
          <w:sz w:val="24"/>
          <w:szCs w:val="24"/>
        </w:rPr>
        <w:t>ЦБУ №401 г.п.</w:t>
      </w:r>
      <w:r w:rsidR="00FC2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Берестовица фил.№400 ГУО АСБ Беларусбанк Код банка (В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С) АКВВВ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sz w:val="24"/>
          <w:szCs w:val="24"/>
        </w:rPr>
        <w:t>21400</w:t>
      </w:r>
      <w:r>
        <w:rPr>
          <w:rFonts w:ascii="Times New Roman" w:eastAsia="Times New Roman" w:hAnsi="Times New Roman"/>
          <w:sz w:val="24"/>
          <w:szCs w:val="24"/>
          <w:lang w:val="be-BY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ОКПО 501956584000 УНП 5000842629 </w:t>
      </w:r>
      <w:r>
        <w:rPr>
          <w:rFonts w:ascii="Times New Roman" w:eastAsia="Times New Roman" w:hAnsi="Times New Roman"/>
          <w:sz w:val="24"/>
          <w:szCs w:val="24"/>
          <w:lang w:val="en-US"/>
        </w:rPr>
        <w:t>BY</w:t>
      </w:r>
      <w:r w:rsidRPr="004E6081">
        <w:rPr>
          <w:rFonts w:ascii="Times New Roman" w:eastAsia="Times New Roman" w:hAnsi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val="en-US"/>
        </w:rPr>
        <w:t>AKBB</w:t>
      </w:r>
      <w:r w:rsidRPr="004E6081">
        <w:rPr>
          <w:rFonts w:ascii="Times New Roman" w:eastAsia="Times New Roman" w:hAnsi="Times New Roman"/>
          <w:sz w:val="24"/>
          <w:szCs w:val="24"/>
        </w:rPr>
        <w:t>36325110000654000000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3737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(номер</w:t>
      </w:r>
      <w:r w:rsidR="004E6081" w:rsidRP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текущего</w:t>
      </w:r>
      <w:r w:rsidR="004E6081" w:rsidRP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(расчетного)</w:t>
      </w:r>
      <w:r w:rsidR="004E6081" w:rsidRP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счета,</w:t>
      </w:r>
      <w:r w:rsidR="004E6081" w:rsidRP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банковские</w:t>
      </w:r>
      <w:r w:rsidR="004E6081" w:rsidRP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реквизиты)</w:t>
      </w:r>
    </w:p>
    <w:p w:rsidR="00F4539F" w:rsidRPr="009574CB" w:rsidRDefault="004E6081" w:rsidP="00F4539F">
      <w:pPr>
        <w:widowControl w:val="0"/>
        <w:tabs>
          <w:tab w:val="left" w:pos="5294"/>
          <w:tab w:val="left" w:pos="8416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сполнителя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сроки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4539F" w:rsidRPr="009574C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4539F" w:rsidRPr="009574CB">
        <w:rPr>
          <w:rFonts w:ascii="Times New Roman" w:eastAsia="Times New Roman" w:hAnsi="Times New Roman"/>
          <w:sz w:val="24"/>
          <w:szCs w:val="24"/>
        </w:rPr>
        <w:t>до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размере</w:t>
      </w:r>
    </w:p>
    <w:p w:rsidR="00F4539F" w:rsidRPr="009574CB" w:rsidRDefault="00F4539F" w:rsidP="00F4539F">
      <w:pPr>
        <w:widowControl w:val="0"/>
        <w:tabs>
          <w:tab w:val="left" w:pos="6379"/>
        </w:tabs>
        <w:autoSpaceDE w:val="0"/>
        <w:autoSpaceDN w:val="0"/>
        <w:spacing w:before="1" w:after="0" w:line="230" w:lineRule="exact"/>
        <w:ind w:left="3062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(число,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месяц,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год)</w:t>
      </w:r>
      <w:r w:rsidRPr="009574CB">
        <w:rPr>
          <w:rFonts w:ascii="Times New Roman" w:eastAsia="Times New Roman" w:hAnsi="Times New Roman"/>
          <w:sz w:val="20"/>
        </w:rPr>
        <w:tab/>
        <w:t>(число,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месяц,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год)</w:t>
      </w:r>
    </w:p>
    <w:p w:rsidR="00F4539F" w:rsidRPr="009574CB" w:rsidRDefault="00F4539F" w:rsidP="00F4539F">
      <w:pPr>
        <w:widowControl w:val="0"/>
        <w:tabs>
          <w:tab w:val="left" w:pos="7218"/>
        </w:tabs>
        <w:autoSpaceDE w:val="0"/>
        <w:autoSpaceDN w:val="0"/>
        <w:spacing w:after="0" w:line="276" w:lineRule="exact"/>
        <w:ind w:left="1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081">
        <w:rPr>
          <w:rFonts w:ascii="Times New Roman" w:eastAsia="Times New Roman" w:hAnsi="Times New Roman"/>
          <w:sz w:val="24"/>
          <w:szCs w:val="24"/>
        </w:rPr>
        <w:t>б</w:t>
      </w:r>
      <w:r w:rsidRPr="009574CB">
        <w:rPr>
          <w:rFonts w:ascii="Times New Roman" w:eastAsia="Times New Roman" w:hAnsi="Times New Roman"/>
          <w:sz w:val="24"/>
          <w:szCs w:val="24"/>
        </w:rPr>
        <w:t>елорусских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рублей.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2402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(сумм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цифрами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</w:t>
      </w:r>
      <w:r w:rsidR="004E608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прописью)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left="944" w:hanging="24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Права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обязанности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FC2F86">
        <w:rPr>
          <w:rFonts w:ascii="Times New Roman" w:eastAsia="Times New Roman" w:hAnsi="Times New Roman"/>
          <w:sz w:val="24"/>
        </w:rPr>
        <w:t>сторон</w:t>
      </w:r>
      <w:r w:rsidRPr="00FC2F86">
        <w:rPr>
          <w:rFonts w:ascii="Times New Roman" w:eastAsia="Times New Roman" w:hAnsi="Times New Roman"/>
          <w:sz w:val="24"/>
          <w:vertAlign w:val="superscript"/>
        </w:rPr>
        <w:t>3</w:t>
      </w:r>
      <w:r w:rsidRPr="00FC2F86">
        <w:rPr>
          <w:rFonts w:ascii="Times New Roman" w:eastAsia="Times New Roman" w:hAnsi="Times New Roman"/>
          <w:sz w:val="24"/>
        </w:rPr>
        <w:t>: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right="130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Исполнитель имеет право определять самостоятельно формы, методы и способы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осуществления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образовательного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процесса;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right="128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Исполнитель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обязуется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организовать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материально-техническое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обеспечение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образовательного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процесса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соответствии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 установленными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санитарно-эпидемиологическими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требованиями;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6"/>
        </w:tabs>
        <w:autoSpaceDE w:val="0"/>
        <w:autoSpaceDN w:val="0"/>
        <w:spacing w:after="0" w:line="240" w:lineRule="auto"/>
        <w:ind w:right="131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Заказчик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имеет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право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 получение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образования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соответствии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 пунктом 1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настоящего договора;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left="1124" w:hanging="42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Заказчик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обязуется:</w:t>
      </w:r>
    </w:p>
    <w:p w:rsidR="00F4539F" w:rsidRPr="009574CB" w:rsidRDefault="004E6081" w:rsidP="004E6081">
      <w:pPr>
        <w:widowControl w:val="0"/>
        <w:autoSpaceDE w:val="0"/>
        <w:autoSpaceDN w:val="0"/>
        <w:spacing w:after="0" w:line="240" w:lineRule="auto"/>
        <w:ind w:left="13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обросовестно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относиться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освоению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содержания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программы,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воспитания;</w:t>
      </w:r>
    </w:p>
    <w:p w:rsidR="00F4539F" w:rsidRPr="009574CB" w:rsidRDefault="004E6081" w:rsidP="004E6081">
      <w:pPr>
        <w:widowControl w:val="0"/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ыполнять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требования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учредительных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документов,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распорядка,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локальных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правовых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актов Исполнителя;</w:t>
      </w:r>
    </w:p>
    <w:p w:rsidR="00F4539F" w:rsidRPr="009574CB" w:rsidRDefault="004E6081" w:rsidP="004E6081">
      <w:pPr>
        <w:widowControl w:val="0"/>
        <w:autoSpaceDE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ережно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относиться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имуществу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Исполнителя;</w:t>
      </w:r>
    </w:p>
    <w:p w:rsidR="00F4539F" w:rsidRPr="009574CB" w:rsidRDefault="004E6081" w:rsidP="004E6081">
      <w:pPr>
        <w:widowControl w:val="0"/>
        <w:tabs>
          <w:tab w:val="left" w:pos="2317"/>
          <w:tab w:val="left" w:pos="3219"/>
          <w:tab w:val="left" w:pos="4494"/>
          <w:tab w:val="left" w:pos="5652"/>
          <w:tab w:val="left" w:pos="6679"/>
          <w:tab w:val="left" w:pos="8436"/>
        </w:tabs>
        <w:autoSpaceDE w:val="0"/>
        <w:autoSpaceDN w:val="0"/>
        <w:spacing w:after="0" w:line="240" w:lineRule="auto"/>
        <w:ind w:left="137" w:right="12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существлять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оплату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стоимости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обучения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сроки,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установленные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в пункте 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настоящегодоговора</w:t>
      </w:r>
      <w:proofErr w:type="gramStart"/>
      <w:r w:rsidR="00F4539F" w:rsidRPr="00FC2F86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proofErr w:type="gramEnd"/>
      <w:r w:rsidR="00F4539F" w:rsidRPr="009574CB">
        <w:rPr>
          <w:rFonts w:ascii="Times New Roman" w:eastAsia="Times New Roman" w:hAnsi="Times New Roman"/>
          <w:sz w:val="24"/>
          <w:szCs w:val="24"/>
        </w:rPr>
        <w:t>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Плательщик</w:t>
      </w:r>
      <w:proofErr w:type="gramStart"/>
      <w:r w:rsidRPr="00FC2F86">
        <w:rPr>
          <w:rFonts w:ascii="Times New Roman" w:eastAsia="Times New Roman" w:hAnsi="Times New Roman"/>
          <w:sz w:val="24"/>
          <w:vertAlign w:val="superscript"/>
        </w:rPr>
        <w:t>1</w:t>
      </w:r>
      <w:proofErr w:type="gramEnd"/>
      <w:r w:rsidR="004E6081">
        <w:rPr>
          <w:rFonts w:ascii="Times New Roman" w:eastAsia="Times New Roman" w:hAnsi="Times New Roman"/>
          <w:sz w:val="24"/>
          <w:vertAlign w:val="superscript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имеет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право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получать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от Исполнителя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сведения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 результатах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обучения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Заказчика;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right="130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Плательщик</w:t>
      </w:r>
      <w:r w:rsidRPr="00FC2F86">
        <w:rPr>
          <w:rFonts w:ascii="Times New Roman" w:eastAsia="Times New Roman" w:hAnsi="Times New Roman"/>
          <w:sz w:val="24"/>
          <w:vertAlign w:val="superscript"/>
        </w:rPr>
        <w:t>1</w:t>
      </w:r>
      <w:r w:rsidRPr="009574CB">
        <w:rPr>
          <w:rFonts w:ascii="Times New Roman" w:eastAsia="Times New Roman" w:hAnsi="Times New Roman"/>
          <w:sz w:val="24"/>
        </w:rPr>
        <w:t>обязуется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осуществлять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оплату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 обучение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сроки,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установленные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пункте 7 настоящего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договора.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left="944" w:hanging="24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Ответственность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сторон: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</w:tabs>
        <w:autoSpaceDE w:val="0"/>
        <w:autoSpaceDN w:val="0"/>
        <w:spacing w:after="0" w:line="240" w:lineRule="auto"/>
        <w:ind w:right="130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за неисполнение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или ненадлежащее исполнение своих обязательств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настоящему договору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стороны несут ответственность в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соответствии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законодательством;</w:t>
      </w:r>
    </w:p>
    <w:p w:rsidR="00F4539F" w:rsidRPr="009574CB" w:rsidRDefault="00F4539F" w:rsidP="00F4539F">
      <w:pPr>
        <w:widowControl w:val="0"/>
        <w:numPr>
          <w:ilvl w:val="1"/>
          <w:numId w:val="1"/>
        </w:numPr>
        <w:tabs>
          <w:tab w:val="left" w:pos="1125"/>
          <w:tab w:val="left" w:pos="7418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при нарушении сроков оплаты, предусмотренных пунктами 6 и 7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настоящего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договора,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  <w:u w:val="single"/>
        </w:rPr>
        <w:tab/>
      </w:r>
      <w:r w:rsidRPr="009574CB">
        <w:rPr>
          <w:rFonts w:ascii="Times New Roman" w:eastAsia="Times New Roman" w:hAnsi="Times New Roman"/>
          <w:sz w:val="24"/>
        </w:rPr>
        <w:t>выплачивает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пеню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3314"/>
        <w:jc w:val="both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(Заказчик,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Плательщик</w:t>
      </w:r>
      <w:r w:rsidRPr="00FC2F86">
        <w:rPr>
          <w:rFonts w:ascii="Times New Roman" w:eastAsia="Times New Roman" w:hAnsi="Times New Roman"/>
          <w:sz w:val="20"/>
          <w:vertAlign w:val="superscript"/>
        </w:rPr>
        <w:t>1</w:t>
      </w:r>
      <w:r w:rsidRPr="009574CB">
        <w:rPr>
          <w:rFonts w:ascii="Times New Roman" w:eastAsia="Times New Roman" w:hAnsi="Times New Roman"/>
          <w:sz w:val="20"/>
        </w:rPr>
        <w:t>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137" w:right="130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в размере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0,1 %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от суммы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просроченных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платежей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за каждый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день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просрочки.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Пеня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начисляется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со следующего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дня после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истечения срока</w:t>
      </w:r>
      <w:r w:rsidR="004E60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оплаты;</w:t>
      </w:r>
    </w:p>
    <w:p w:rsidR="00F4539F" w:rsidRPr="009574CB" w:rsidRDefault="00F4539F" w:rsidP="00D41801">
      <w:pPr>
        <w:widowControl w:val="0"/>
        <w:numPr>
          <w:ilvl w:val="1"/>
          <w:numId w:val="1"/>
        </w:numPr>
        <w:tabs>
          <w:tab w:val="left" w:pos="1126"/>
        </w:tabs>
        <w:autoSpaceDE w:val="0"/>
        <w:autoSpaceDN w:val="0"/>
        <w:spacing w:before="116" w:after="0" w:line="240" w:lineRule="auto"/>
        <w:ind w:right="130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lastRenderedPageBreak/>
        <w:t>Заказчик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несет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ответственность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перед</w:t>
      </w:r>
      <w:r w:rsidR="004E608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Исполнителем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 причинение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вреда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имуществу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Исполнителя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соответствии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законодательством.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1064" w:hanging="361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Дополнительные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условия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договора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(по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договоренности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сторон):</w:t>
      </w:r>
    </w:p>
    <w:p w:rsidR="00F4539F" w:rsidRPr="009574CB" w:rsidRDefault="0093060A" w:rsidP="00F453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1905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70.85pt;margin-top:13.6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zKHQMAALEGAAAOAAAAZHJzL2Uyb0RvYy54bWysVWuO0zAQ/o/EHSz/BHXz2DR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F4539F" w:rsidRPr="009574CB" w:rsidRDefault="0093060A" w:rsidP="00F4539F">
      <w:pPr>
        <w:widowControl w:val="0"/>
        <w:autoSpaceDE w:val="0"/>
        <w:autoSpaceDN w:val="0"/>
        <w:spacing w:after="0" w:line="20" w:lineRule="exact"/>
        <w:ind w:left="132"/>
        <w:rPr>
          <w:rFonts w:ascii="Times New Roman" w:eastAsia="Times New Roman" w:hAnsi="Times New Roman"/>
          <w:sz w:val="2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10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">
                <v:line id="Line 18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</w:rPr>
        <w:sectPr w:rsidR="00F4539F" w:rsidRPr="009574CB">
          <w:pgSz w:w="11910" w:h="16840"/>
          <w:pgMar w:top="860" w:right="1000" w:bottom="820" w:left="1280" w:header="578" w:footer="597" w:gutter="0"/>
          <w:cols w:space="720"/>
        </w:sectPr>
      </w:pPr>
    </w:p>
    <w:p w:rsidR="00F4539F" w:rsidRPr="009574CB" w:rsidRDefault="00F4539F" w:rsidP="00D41801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66" w:lineRule="exact"/>
        <w:ind w:left="1064" w:hanging="36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lastRenderedPageBreak/>
        <w:t>Заключительные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положения:</w:t>
      </w:r>
    </w:p>
    <w:p w:rsidR="00F4539F" w:rsidRPr="00193BD0" w:rsidRDefault="00F4539F" w:rsidP="00D41801">
      <w:pPr>
        <w:widowControl w:val="0"/>
        <w:numPr>
          <w:ilvl w:val="1"/>
          <w:numId w:val="1"/>
        </w:numPr>
        <w:tabs>
          <w:tab w:val="left" w:pos="1246"/>
          <w:tab w:val="left" w:pos="2681"/>
          <w:tab w:val="left" w:pos="3814"/>
          <w:tab w:val="left" w:pos="5146"/>
          <w:tab w:val="left" w:pos="6519"/>
        </w:tabs>
        <w:autoSpaceDE w:val="0"/>
        <w:autoSpaceDN w:val="0"/>
        <w:spacing w:before="1" w:after="0" w:line="240" w:lineRule="auto"/>
        <w:ind w:left="1245" w:hanging="542"/>
        <w:jc w:val="both"/>
        <w:rPr>
          <w:rFonts w:ascii="Times New Roman" w:eastAsia="Times New Roman" w:hAnsi="Times New Roman"/>
          <w:sz w:val="23"/>
          <w:szCs w:val="24"/>
        </w:rPr>
      </w:pPr>
      <w:r w:rsidRPr="00193BD0">
        <w:rPr>
          <w:rFonts w:ascii="Times New Roman" w:eastAsia="Times New Roman" w:hAnsi="Times New Roman"/>
          <w:sz w:val="24"/>
        </w:rPr>
        <w:t xml:space="preserve">настоящий договор составлен </w:t>
      </w:r>
      <w:proofErr w:type="gramStart"/>
      <w:r w:rsidRPr="00193BD0">
        <w:rPr>
          <w:rFonts w:ascii="Times New Roman" w:eastAsia="Times New Roman" w:hAnsi="Times New Roman"/>
          <w:sz w:val="24"/>
        </w:rPr>
        <w:t>в</w:t>
      </w:r>
      <w:proofErr w:type="gramEnd"/>
      <w:r w:rsidR="00D41801">
        <w:rPr>
          <w:rFonts w:ascii="Times New Roman" w:eastAsia="Times New Roman" w:hAnsi="Times New Roman"/>
          <w:sz w:val="24"/>
        </w:rPr>
        <w:t xml:space="preserve"> </w:t>
      </w:r>
      <w:r w:rsidRPr="00193BD0">
        <w:rPr>
          <w:rFonts w:ascii="Times New Roman" w:eastAsia="Times New Roman" w:hAnsi="Times New Roman"/>
          <w:sz w:val="24"/>
        </w:rPr>
        <w:t xml:space="preserve"> </w:t>
      </w:r>
      <w:r w:rsidRPr="00193BD0">
        <w:rPr>
          <w:rFonts w:ascii="Times New Roman" w:eastAsia="Times New Roman" w:hAnsi="Times New Roman"/>
          <w:sz w:val="24"/>
          <w:u w:val="single"/>
        </w:rPr>
        <w:tab/>
      </w:r>
      <w:r w:rsidRPr="00193BD0">
        <w:rPr>
          <w:rFonts w:ascii="Times New Roman" w:eastAsia="Times New Roman" w:hAnsi="Times New Roman"/>
          <w:sz w:val="24"/>
          <w:szCs w:val="24"/>
        </w:rPr>
        <w:br w:type="column"/>
      </w:r>
    </w:p>
    <w:p w:rsidR="00F4539F" w:rsidRPr="009574CB" w:rsidRDefault="00F4539F" w:rsidP="00D41801">
      <w:pPr>
        <w:widowControl w:val="0"/>
        <w:tabs>
          <w:tab w:val="left" w:pos="1933"/>
        </w:tabs>
        <w:autoSpaceDE w:val="0"/>
        <w:autoSpaceDN w:val="0"/>
        <w:spacing w:after="0" w:line="240" w:lineRule="auto"/>
        <w:ind w:left="278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экземплярах,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имеющих</w:t>
      </w:r>
    </w:p>
    <w:p w:rsidR="00F4539F" w:rsidRPr="009574CB" w:rsidRDefault="00F4539F" w:rsidP="00D41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F4539F" w:rsidRPr="009574CB">
          <w:type w:val="continuous"/>
          <w:pgSz w:w="11910" w:h="16840"/>
          <w:pgMar w:top="860" w:right="1000" w:bottom="780" w:left="1280" w:header="720" w:footer="720" w:gutter="0"/>
          <w:cols w:num="2" w:space="720" w:equalWidth="0">
            <w:col w:w="6520" w:space="40"/>
            <w:col w:w="3070"/>
          </w:cols>
        </w:sectPr>
      </w:pPr>
    </w:p>
    <w:p w:rsidR="00F4539F" w:rsidRPr="009574CB" w:rsidRDefault="00F4539F" w:rsidP="00D41801">
      <w:pPr>
        <w:widowControl w:val="0"/>
        <w:autoSpaceDE w:val="0"/>
        <w:autoSpaceDN w:val="0"/>
        <w:spacing w:after="0" w:line="275" w:lineRule="exact"/>
        <w:ind w:left="137"/>
        <w:jc w:val="both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lastRenderedPageBreak/>
        <w:t>одинаковую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юридическую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силу, по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одному для каждой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из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сторон;</w:t>
      </w:r>
    </w:p>
    <w:p w:rsidR="00F4539F" w:rsidRPr="009574CB" w:rsidRDefault="00F4539F" w:rsidP="00D41801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договор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вступает в силу со дня его подписания сторонами и действует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исполнения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сторонами своих обязательств;</w:t>
      </w:r>
    </w:p>
    <w:p w:rsidR="00F4539F" w:rsidRPr="009574CB" w:rsidRDefault="00F4539F" w:rsidP="00D41801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left="1244" w:hanging="54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договор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изменяется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расторгается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соответствии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законодательством;</w:t>
      </w:r>
    </w:p>
    <w:p w:rsidR="00F4539F" w:rsidRPr="009574CB" w:rsidRDefault="00F4539F" w:rsidP="00D41801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вносимые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изменения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(дополнения)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оформляются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дополнительными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соглашениями;</w:t>
      </w:r>
    </w:p>
    <w:p w:rsidR="00F4539F" w:rsidRPr="009574CB" w:rsidRDefault="00F4539F" w:rsidP="00D41801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все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споры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 разногласия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 настоящему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договору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стороны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решают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путем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переговоров,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а при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не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достижении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 xml:space="preserve">согласия </w:t>
      </w:r>
      <w:r>
        <w:rPr>
          <w:rFonts w:ascii="Times New Roman" w:eastAsia="Times New Roman" w:hAnsi="Times New Roman"/>
          <w:sz w:val="24"/>
        </w:rPr>
        <w:t>—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в порядке,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установленном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законодательством.</w:t>
      </w:r>
    </w:p>
    <w:p w:rsidR="00F4539F" w:rsidRPr="009574CB" w:rsidRDefault="00F4539F" w:rsidP="00F4539F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1064" w:hanging="361"/>
        <w:jc w:val="both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Адреса,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реквизиты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подписи</w:t>
      </w:r>
      <w:r w:rsidR="00D41801">
        <w:rPr>
          <w:rFonts w:ascii="Times New Roman" w:eastAsia="Times New Roman" w:hAnsi="Times New Roman"/>
          <w:sz w:val="24"/>
        </w:rPr>
        <w:t xml:space="preserve"> </w:t>
      </w:r>
      <w:r w:rsidRPr="009574CB">
        <w:rPr>
          <w:rFonts w:ascii="Times New Roman" w:eastAsia="Times New Roman" w:hAnsi="Times New Roman"/>
          <w:sz w:val="24"/>
        </w:rPr>
        <w:t>сторон:</w:t>
      </w:r>
    </w:p>
    <w:p w:rsidR="00F4539F" w:rsidRPr="009574CB" w:rsidRDefault="00F4539F" w:rsidP="00F453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5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5"/>
        </w:rPr>
        <w:sectPr w:rsidR="00F4539F" w:rsidRPr="009574CB">
          <w:type w:val="continuous"/>
          <w:pgSz w:w="11910" w:h="16840"/>
          <w:pgMar w:top="860" w:right="1000" w:bottom="780" w:left="1280" w:header="720" w:footer="720" w:gutter="0"/>
          <w:cols w:space="720"/>
        </w:sectPr>
      </w:pPr>
    </w:p>
    <w:p w:rsidR="00F4539F" w:rsidRPr="009574CB" w:rsidRDefault="00253EFB" w:rsidP="00F4539F">
      <w:pPr>
        <w:widowControl w:val="0"/>
        <w:autoSpaceDE w:val="0"/>
        <w:autoSpaceDN w:val="0"/>
        <w:spacing w:before="109"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BAEFE" wp14:editId="29150584">
                <wp:simplePos x="0" y="0"/>
                <wp:positionH relativeFrom="column">
                  <wp:posOffset>95989</wp:posOffset>
                </wp:positionH>
                <wp:positionV relativeFrom="paragraph">
                  <wp:posOffset>201104</wp:posOffset>
                </wp:positionV>
                <wp:extent cx="2069465" cy="269271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FB" w:rsidRPr="005738CB" w:rsidRDefault="00253EF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Государственное учреждение</w:t>
                            </w:r>
                            <w:r w:rsid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7.55pt;margin-top:15.85pt;width:162.9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" filled="f" stroked="f" strokeweight=".5pt">
                <v:textbox>
                  <w:txbxContent>
                    <w:p w:rsidR="00253EFB" w:rsidRPr="005738CB" w:rsidRDefault="00253EF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Государственное учреждение</w:t>
                      </w:r>
                      <w:r w:rsid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93060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81581F" wp14:editId="4B1E5575">
                <wp:simplePos x="0" y="0"/>
                <wp:positionH relativeFrom="page">
                  <wp:posOffset>892810</wp:posOffset>
                </wp:positionH>
                <wp:positionV relativeFrom="paragraph">
                  <wp:posOffset>64135</wp:posOffset>
                </wp:positionV>
                <wp:extent cx="5954395" cy="6362700"/>
                <wp:effectExtent l="6985" t="0" r="1270" b="2540"/>
                <wp:wrapNone/>
                <wp:docPr id="1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6362700"/>
                          <a:chOff x="1406" y="101"/>
                          <a:chExt cx="9377" cy="10020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417" y="656"/>
                            <a:ext cx="2880" cy="4508"/>
                          </a:xfrm>
                          <a:custGeom>
                            <a:avLst/>
                            <a:gdLst>
                              <a:gd name="T0" fmla="*/ 0 w 2880"/>
                              <a:gd name="T1" fmla="*/ 656 h 4508"/>
                              <a:gd name="T2" fmla="*/ 2880 w 2880"/>
                              <a:gd name="T3" fmla="*/ 656 h 4508"/>
                              <a:gd name="T4" fmla="*/ 0 w 2880"/>
                              <a:gd name="T5" fmla="*/ 1161 h 4508"/>
                              <a:gd name="T6" fmla="*/ 2880 w 2880"/>
                              <a:gd name="T7" fmla="*/ 1161 h 4508"/>
                              <a:gd name="T8" fmla="*/ 0 w 2880"/>
                              <a:gd name="T9" fmla="*/ 1437 h 4508"/>
                              <a:gd name="T10" fmla="*/ 2880 w 2880"/>
                              <a:gd name="T11" fmla="*/ 1437 h 4508"/>
                              <a:gd name="T12" fmla="*/ 0 w 2880"/>
                              <a:gd name="T13" fmla="*/ 1989 h 4508"/>
                              <a:gd name="T14" fmla="*/ 2880 w 2880"/>
                              <a:gd name="T15" fmla="*/ 1989 h 4508"/>
                              <a:gd name="T16" fmla="*/ 0 w 2880"/>
                              <a:gd name="T17" fmla="*/ 2265 h 4508"/>
                              <a:gd name="T18" fmla="*/ 2880 w 2880"/>
                              <a:gd name="T19" fmla="*/ 2265 h 4508"/>
                              <a:gd name="T20" fmla="*/ 0 w 2880"/>
                              <a:gd name="T21" fmla="*/ 2817 h 4508"/>
                              <a:gd name="T22" fmla="*/ 2880 w 2880"/>
                              <a:gd name="T23" fmla="*/ 2817 h 4508"/>
                              <a:gd name="T24" fmla="*/ 0 w 2880"/>
                              <a:gd name="T25" fmla="*/ 3093 h 4508"/>
                              <a:gd name="T26" fmla="*/ 2880 w 2880"/>
                              <a:gd name="T27" fmla="*/ 3093 h 4508"/>
                              <a:gd name="T28" fmla="*/ 0 w 2880"/>
                              <a:gd name="T29" fmla="*/ 3369 h 4508"/>
                              <a:gd name="T30" fmla="*/ 2880 w 2880"/>
                              <a:gd name="T31" fmla="*/ 3369 h 4508"/>
                              <a:gd name="T32" fmla="*/ 0 w 2880"/>
                              <a:gd name="T33" fmla="*/ 4152 h 4508"/>
                              <a:gd name="T34" fmla="*/ 2880 w 2880"/>
                              <a:gd name="T35" fmla="*/ 4152 h 4508"/>
                              <a:gd name="T36" fmla="*/ 0 w 2880"/>
                              <a:gd name="T37" fmla="*/ 4657 h 4508"/>
                              <a:gd name="T38" fmla="*/ 2880 w 2880"/>
                              <a:gd name="T39" fmla="*/ 4657 h 4508"/>
                              <a:gd name="T40" fmla="*/ 0 w 2880"/>
                              <a:gd name="T41" fmla="*/ 5163 h 4508"/>
                              <a:gd name="T42" fmla="*/ 2880 w 2880"/>
                              <a:gd name="T43" fmla="*/ 5163 h 450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80" h="4508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0" y="505"/>
                                </a:moveTo>
                                <a:lnTo>
                                  <a:pt x="2880" y="505"/>
                                </a:lnTo>
                                <a:moveTo>
                                  <a:pt x="0" y="781"/>
                                </a:moveTo>
                                <a:lnTo>
                                  <a:pt x="2880" y="781"/>
                                </a:lnTo>
                                <a:moveTo>
                                  <a:pt x="0" y="1333"/>
                                </a:moveTo>
                                <a:lnTo>
                                  <a:pt x="2880" y="1333"/>
                                </a:lnTo>
                                <a:moveTo>
                                  <a:pt x="0" y="1609"/>
                                </a:moveTo>
                                <a:lnTo>
                                  <a:pt x="2880" y="1609"/>
                                </a:lnTo>
                                <a:moveTo>
                                  <a:pt x="0" y="2161"/>
                                </a:moveTo>
                                <a:lnTo>
                                  <a:pt x="2880" y="2161"/>
                                </a:lnTo>
                                <a:moveTo>
                                  <a:pt x="0" y="2437"/>
                                </a:moveTo>
                                <a:lnTo>
                                  <a:pt x="2880" y="2437"/>
                                </a:lnTo>
                                <a:moveTo>
                                  <a:pt x="0" y="2713"/>
                                </a:moveTo>
                                <a:lnTo>
                                  <a:pt x="2880" y="2713"/>
                                </a:lnTo>
                                <a:moveTo>
                                  <a:pt x="0" y="3496"/>
                                </a:moveTo>
                                <a:lnTo>
                                  <a:pt x="2880" y="3496"/>
                                </a:lnTo>
                                <a:moveTo>
                                  <a:pt x="0" y="4001"/>
                                </a:moveTo>
                                <a:lnTo>
                                  <a:pt x="2880" y="4001"/>
                                </a:lnTo>
                                <a:moveTo>
                                  <a:pt x="0" y="4507"/>
                                </a:moveTo>
                                <a:lnTo>
                                  <a:pt x="2880" y="45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06" y="101"/>
                            <a:ext cx="9377" cy="10020"/>
                          </a:xfrm>
                          <a:custGeom>
                            <a:avLst/>
                            <a:gdLst>
                              <a:gd name="T0" fmla="*/ 9377 w 9377"/>
                              <a:gd name="T1" fmla="*/ 101 h 10020"/>
                              <a:gd name="T2" fmla="*/ 9368 w 9377"/>
                              <a:gd name="T3" fmla="*/ 101 h 10020"/>
                              <a:gd name="T4" fmla="*/ 10 w 9377"/>
                              <a:gd name="T5" fmla="*/ 101 h 10020"/>
                              <a:gd name="T6" fmla="*/ 0 w 9377"/>
                              <a:gd name="T7" fmla="*/ 101 h 10020"/>
                              <a:gd name="T8" fmla="*/ 0 w 9377"/>
                              <a:gd name="T9" fmla="*/ 111 h 10020"/>
                              <a:gd name="T10" fmla="*/ 0 w 9377"/>
                              <a:gd name="T11" fmla="*/ 10112 h 10020"/>
                              <a:gd name="T12" fmla="*/ 0 w 9377"/>
                              <a:gd name="T13" fmla="*/ 10121 h 10020"/>
                              <a:gd name="T14" fmla="*/ 10 w 9377"/>
                              <a:gd name="T15" fmla="*/ 10121 h 10020"/>
                              <a:gd name="T16" fmla="*/ 3124 w 9377"/>
                              <a:gd name="T17" fmla="*/ 10121 h 10020"/>
                              <a:gd name="T18" fmla="*/ 3124 w 9377"/>
                              <a:gd name="T19" fmla="*/ 10112 h 10020"/>
                              <a:gd name="T20" fmla="*/ 10 w 9377"/>
                              <a:gd name="T21" fmla="*/ 10112 h 10020"/>
                              <a:gd name="T22" fmla="*/ 10 w 9377"/>
                              <a:gd name="T23" fmla="*/ 111 h 10020"/>
                              <a:gd name="T24" fmla="*/ 9368 w 9377"/>
                              <a:gd name="T25" fmla="*/ 111 h 10020"/>
                              <a:gd name="T26" fmla="*/ 9377 w 9377"/>
                              <a:gd name="T27" fmla="*/ 111 h 10020"/>
                              <a:gd name="T28" fmla="*/ 9377 w 9377"/>
                              <a:gd name="T29" fmla="*/ 101 h 100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77" h="10020">
                                <a:moveTo>
                                  <a:pt x="9377" y="0"/>
                                </a:moveTo>
                                <a:lnTo>
                                  <a:pt x="93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011"/>
                                </a:lnTo>
                                <a:lnTo>
                                  <a:pt x="0" y="10020"/>
                                </a:lnTo>
                                <a:lnTo>
                                  <a:pt x="10" y="10020"/>
                                </a:lnTo>
                                <a:lnTo>
                                  <a:pt x="3124" y="10020"/>
                                </a:lnTo>
                                <a:lnTo>
                                  <a:pt x="3124" y="10011"/>
                                </a:lnTo>
                                <a:lnTo>
                                  <a:pt x="10" y="10011"/>
                                </a:lnTo>
                                <a:lnTo>
                                  <a:pt x="10" y="10"/>
                                </a:lnTo>
                                <a:lnTo>
                                  <a:pt x="9368" y="10"/>
                                </a:lnTo>
                                <a:lnTo>
                                  <a:pt x="9377" y="10"/>
                                </a:lnTo>
                                <a:lnTo>
                                  <a:pt x="9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4539" y="656"/>
                            <a:ext cx="2880" cy="4876"/>
                          </a:xfrm>
                          <a:custGeom>
                            <a:avLst/>
                            <a:gdLst>
                              <a:gd name="T0" fmla="*/ 0 w 2880"/>
                              <a:gd name="T1" fmla="*/ 656 h 4876"/>
                              <a:gd name="T2" fmla="*/ 2880 w 2880"/>
                              <a:gd name="T3" fmla="*/ 656 h 4876"/>
                              <a:gd name="T4" fmla="*/ 0 w 2880"/>
                              <a:gd name="T5" fmla="*/ 1161 h 4876"/>
                              <a:gd name="T6" fmla="*/ 2880 w 2880"/>
                              <a:gd name="T7" fmla="*/ 1161 h 4876"/>
                              <a:gd name="T8" fmla="*/ 0 w 2880"/>
                              <a:gd name="T9" fmla="*/ 1944 h 4876"/>
                              <a:gd name="T10" fmla="*/ 2880 w 2880"/>
                              <a:gd name="T11" fmla="*/ 1944 h 4876"/>
                              <a:gd name="T12" fmla="*/ 0 w 2880"/>
                              <a:gd name="T13" fmla="*/ 2220 h 4876"/>
                              <a:gd name="T14" fmla="*/ 2880 w 2880"/>
                              <a:gd name="T15" fmla="*/ 2220 h 4876"/>
                              <a:gd name="T16" fmla="*/ 0 w 2880"/>
                              <a:gd name="T17" fmla="*/ 2496 h 4876"/>
                              <a:gd name="T18" fmla="*/ 2880 w 2880"/>
                              <a:gd name="T19" fmla="*/ 2496 h 4876"/>
                              <a:gd name="T20" fmla="*/ 0 w 2880"/>
                              <a:gd name="T21" fmla="*/ 4704 h 4876"/>
                              <a:gd name="T22" fmla="*/ 2880 w 2880"/>
                              <a:gd name="T23" fmla="*/ 4704 h 4876"/>
                              <a:gd name="T24" fmla="*/ 0 w 2880"/>
                              <a:gd name="T25" fmla="*/ 4980 h 4876"/>
                              <a:gd name="T26" fmla="*/ 2880 w 2880"/>
                              <a:gd name="T27" fmla="*/ 4980 h 4876"/>
                              <a:gd name="T28" fmla="*/ 0 w 2880"/>
                              <a:gd name="T29" fmla="*/ 5256 h 4876"/>
                              <a:gd name="T30" fmla="*/ 2880 w 2880"/>
                              <a:gd name="T31" fmla="*/ 5256 h 4876"/>
                              <a:gd name="T32" fmla="*/ 0 w 2880"/>
                              <a:gd name="T33" fmla="*/ 5532 h 4876"/>
                              <a:gd name="T34" fmla="*/ 2880 w 2880"/>
                              <a:gd name="T35" fmla="*/ 5532 h 487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80" h="4876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0" y="505"/>
                                </a:moveTo>
                                <a:lnTo>
                                  <a:pt x="2880" y="505"/>
                                </a:lnTo>
                                <a:moveTo>
                                  <a:pt x="0" y="1288"/>
                                </a:moveTo>
                                <a:lnTo>
                                  <a:pt x="2880" y="1288"/>
                                </a:lnTo>
                                <a:moveTo>
                                  <a:pt x="0" y="1564"/>
                                </a:moveTo>
                                <a:lnTo>
                                  <a:pt x="2880" y="1564"/>
                                </a:lnTo>
                                <a:moveTo>
                                  <a:pt x="0" y="1840"/>
                                </a:moveTo>
                                <a:lnTo>
                                  <a:pt x="2880" y="1840"/>
                                </a:lnTo>
                                <a:moveTo>
                                  <a:pt x="0" y="4048"/>
                                </a:moveTo>
                                <a:lnTo>
                                  <a:pt x="2880" y="4048"/>
                                </a:lnTo>
                                <a:moveTo>
                                  <a:pt x="0" y="4324"/>
                                </a:moveTo>
                                <a:lnTo>
                                  <a:pt x="2880" y="4324"/>
                                </a:lnTo>
                                <a:moveTo>
                                  <a:pt x="0" y="4600"/>
                                </a:moveTo>
                                <a:lnTo>
                                  <a:pt x="2880" y="4600"/>
                                </a:lnTo>
                                <a:moveTo>
                                  <a:pt x="0" y="4876"/>
                                </a:moveTo>
                                <a:lnTo>
                                  <a:pt x="2880" y="48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30" y="111"/>
                            <a:ext cx="10" cy="100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63" y="101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39" y="10111"/>
                            <a:ext cx="31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7663" y="656"/>
                            <a:ext cx="2880" cy="9172"/>
                          </a:xfrm>
                          <a:custGeom>
                            <a:avLst/>
                            <a:gdLst>
                              <a:gd name="T0" fmla="*/ 0 w 2880"/>
                              <a:gd name="T1" fmla="*/ 656 h 9172"/>
                              <a:gd name="T2" fmla="*/ 2880 w 2880"/>
                              <a:gd name="T3" fmla="*/ 656 h 9172"/>
                              <a:gd name="T4" fmla="*/ 0 w 2880"/>
                              <a:gd name="T5" fmla="*/ 932 h 9172"/>
                              <a:gd name="T6" fmla="*/ 2880 w 2880"/>
                              <a:gd name="T7" fmla="*/ 932 h 9172"/>
                              <a:gd name="T8" fmla="*/ 0 w 2880"/>
                              <a:gd name="T9" fmla="*/ 1208 h 9172"/>
                              <a:gd name="T10" fmla="*/ 2880 w 2880"/>
                              <a:gd name="T11" fmla="*/ 1208 h 9172"/>
                              <a:gd name="T12" fmla="*/ 0 w 2880"/>
                              <a:gd name="T13" fmla="*/ 3139 h 9172"/>
                              <a:gd name="T14" fmla="*/ 2880 w 2880"/>
                              <a:gd name="T15" fmla="*/ 3139 h 9172"/>
                              <a:gd name="T16" fmla="*/ 0 w 2880"/>
                              <a:gd name="T17" fmla="*/ 3415 h 9172"/>
                              <a:gd name="T18" fmla="*/ 2880 w 2880"/>
                              <a:gd name="T19" fmla="*/ 3415 h 9172"/>
                              <a:gd name="T20" fmla="*/ 0 w 2880"/>
                              <a:gd name="T21" fmla="*/ 4623 h 9172"/>
                              <a:gd name="T22" fmla="*/ 2880 w 2880"/>
                              <a:gd name="T23" fmla="*/ 4623 h 9172"/>
                              <a:gd name="T24" fmla="*/ 0 w 2880"/>
                              <a:gd name="T25" fmla="*/ 4891 h 9172"/>
                              <a:gd name="T26" fmla="*/ 2880 w 2880"/>
                              <a:gd name="T27" fmla="*/ 4891 h 9172"/>
                              <a:gd name="T28" fmla="*/ 0 w 2880"/>
                              <a:gd name="T29" fmla="*/ 5650 h 9172"/>
                              <a:gd name="T30" fmla="*/ 2880 w 2880"/>
                              <a:gd name="T31" fmla="*/ 5650 h 9172"/>
                              <a:gd name="T32" fmla="*/ 0 w 2880"/>
                              <a:gd name="T33" fmla="*/ 5918 h 9172"/>
                              <a:gd name="T34" fmla="*/ 2880 w 2880"/>
                              <a:gd name="T35" fmla="*/ 5918 h 9172"/>
                              <a:gd name="T36" fmla="*/ 0 w 2880"/>
                              <a:gd name="T37" fmla="*/ 6186 h 9172"/>
                              <a:gd name="T38" fmla="*/ 2880 w 2880"/>
                              <a:gd name="T39" fmla="*/ 6186 h 9172"/>
                              <a:gd name="T40" fmla="*/ 0 w 2880"/>
                              <a:gd name="T41" fmla="*/ 9045 h 9172"/>
                              <a:gd name="T42" fmla="*/ 2880 w 2880"/>
                              <a:gd name="T43" fmla="*/ 9045 h 9172"/>
                              <a:gd name="T44" fmla="*/ 0 w 2880"/>
                              <a:gd name="T45" fmla="*/ 9552 h 9172"/>
                              <a:gd name="T46" fmla="*/ 2880 w 2880"/>
                              <a:gd name="T47" fmla="*/ 9552 h 9172"/>
                              <a:gd name="T48" fmla="*/ 0 w 2880"/>
                              <a:gd name="T49" fmla="*/ 9828 h 9172"/>
                              <a:gd name="T50" fmla="*/ 2880 w 2880"/>
                              <a:gd name="T51" fmla="*/ 9828 h 91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80" h="917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2880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2880" y="552"/>
                                </a:lnTo>
                                <a:moveTo>
                                  <a:pt x="0" y="2483"/>
                                </a:moveTo>
                                <a:lnTo>
                                  <a:pt x="2880" y="2483"/>
                                </a:lnTo>
                                <a:moveTo>
                                  <a:pt x="0" y="2759"/>
                                </a:moveTo>
                                <a:lnTo>
                                  <a:pt x="2880" y="2759"/>
                                </a:lnTo>
                                <a:moveTo>
                                  <a:pt x="0" y="3967"/>
                                </a:moveTo>
                                <a:lnTo>
                                  <a:pt x="2880" y="3967"/>
                                </a:lnTo>
                                <a:moveTo>
                                  <a:pt x="0" y="4235"/>
                                </a:moveTo>
                                <a:lnTo>
                                  <a:pt x="2880" y="4235"/>
                                </a:lnTo>
                                <a:moveTo>
                                  <a:pt x="0" y="4994"/>
                                </a:moveTo>
                                <a:lnTo>
                                  <a:pt x="2880" y="4994"/>
                                </a:lnTo>
                                <a:moveTo>
                                  <a:pt x="0" y="5262"/>
                                </a:moveTo>
                                <a:lnTo>
                                  <a:pt x="2880" y="5262"/>
                                </a:lnTo>
                                <a:moveTo>
                                  <a:pt x="0" y="5530"/>
                                </a:moveTo>
                                <a:lnTo>
                                  <a:pt x="2880" y="5530"/>
                                </a:lnTo>
                                <a:moveTo>
                                  <a:pt x="0" y="8389"/>
                                </a:moveTo>
                                <a:lnTo>
                                  <a:pt x="2880" y="8389"/>
                                </a:lnTo>
                                <a:moveTo>
                                  <a:pt x="0" y="8896"/>
                                </a:moveTo>
                                <a:lnTo>
                                  <a:pt x="2880" y="8896"/>
                                </a:lnTo>
                                <a:moveTo>
                                  <a:pt x="0" y="9172"/>
                                </a:moveTo>
                                <a:lnTo>
                                  <a:pt x="2880" y="9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7652" y="111"/>
                            <a:ext cx="3131" cy="10011"/>
                          </a:xfrm>
                          <a:custGeom>
                            <a:avLst/>
                            <a:gdLst>
                              <a:gd name="T0" fmla="*/ 10 w 3131"/>
                              <a:gd name="T1" fmla="*/ 111 h 10011"/>
                              <a:gd name="T2" fmla="*/ 0 w 3131"/>
                              <a:gd name="T3" fmla="*/ 111 h 10011"/>
                              <a:gd name="T4" fmla="*/ 0 w 3131"/>
                              <a:gd name="T5" fmla="*/ 10121 h 10011"/>
                              <a:gd name="T6" fmla="*/ 10 w 3131"/>
                              <a:gd name="T7" fmla="*/ 10121 h 10011"/>
                              <a:gd name="T8" fmla="*/ 10 w 3131"/>
                              <a:gd name="T9" fmla="*/ 111 h 10011"/>
                              <a:gd name="T10" fmla="*/ 3131 w 3131"/>
                              <a:gd name="T11" fmla="*/ 111 h 10011"/>
                              <a:gd name="T12" fmla="*/ 3122 w 3131"/>
                              <a:gd name="T13" fmla="*/ 111 h 10011"/>
                              <a:gd name="T14" fmla="*/ 3122 w 3131"/>
                              <a:gd name="T15" fmla="*/ 10112 h 10011"/>
                              <a:gd name="T16" fmla="*/ 10 w 3131"/>
                              <a:gd name="T17" fmla="*/ 10112 h 10011"/>
                              <a:gd name="T18" fmla="*/ 10 w 3131"/>
                              <a:gd name="T19" fmla="*/ 10121 h 10011"/>
                              <a:gd name="T20" fmla="*/ 3122 w 3131"/>
                              <a:gd name="T21" fmla="*/ 10121 h 10011"/>
                              <a:gd name="T22" fmla="*/ 3131 w 3131"/>
                              <a:gd name="T23" fmla="*/ 10121 h 10011"/>
                              <a:gd name="T24" fmla="*/ 3131 w 3131"/>
                              <a:gd name="T25" fmla="*/ 10112 h 10011"/>
                              <a:gd name="T26" fmla="*/ 3131 w 3131"/>
                              <a:gd name="T27" fmla="*/ 111 h 100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31" h="1001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10"/>
                                </a:lnTo>
                                <a:lnTo>
                                  <a:pt x="10" y="100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131" y="0"/>
                                </a:moveTo>
                                <a:lnTo>
                                  <a:pt x="3122" y="0"/>
                                </a:lnTo>
                                <a:lnTo>
                                  <a:pt x="3122" y="10001"/>
                                </a:lnTo>
                                <a:lnTo>
                                  <a:pt x="10" y="10001"/>
                                </a:lnTo>
                                <a:lnTo>
                                  <a:pt x="10" y="10010"/>
                                </a:lnTo>
                                <a:lnTo>
                                  <a:pt x="3122" y="10010"/>
                                </a:lnTo>
                                <a:lnTo>
                                  <a:pt x="3131" y="10010"/>
                                </a:lnTo>
                                <a:lnTo>
                                  <a:pt x="3131" y="10001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70.3pt;margin-top:5.05pt;width:468.85pt;height:501pt;z-index:-251657216;mso-position-horizontal-relative:page" coordorigin="1406,101" coordsize="9377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">
                <v:shape id="AutoShape 16" o:spid="_x0000_s1027" style="position:absolute;left:1417;top:656;width:2880;height:4508;visibility:visible;mso-wrap-style:square;v-text-anchor:top" coordsize="2880,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gicEA&#10;AADaAAAADwAAAGRycy9kb3ducmV2LnhtbESPzWrCQBSF94W+w3AFd3ViFjakjiKBFsGVsaXb28w1&#10;E8zcSTNjTN7eKQhdHs7Px1lvR9uKgXrfOFawXCQgiCunG64VfJ7eXzIQPiBrbB2Tgok8bDfPT2vM&#10;tbvxkYYy1CKOsM9RgQmhy6X0lSGLfuE64uidXW8xRNnXUvd4i+O2lWmSrKTFhiPBYEeFoepSXm3k&#10;Hg4um4oUf18/DLZfP4n7ni5KzWfj7g1EoDH8hx/tvVaQwt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IInBAAAA2gAAAA8AAAAAAAAAAAAAAAAAmAIAAGRycy9kb3du&#10;cmV2LnhtbFBLBQYAAAAABAAEAPUAAACGAwAAAAA=&#10;" path="m,l2880,m,505r2880,m,781r2880,m,1333r2880,m,1609r2880,m,2161r2880,m,2437r2880,m,2713r2880,m,3496r2880,m,4001r2880,m,4507r2880,e" filled="f" strokeweight=".48pt">
                  <v:path arrowok="t" o:connecttype="custom" o:connectlocs="0,656;2880,656;0,1161;2880,1161;0,1437;2880,1437;0,1989;2880,1989;0,2265;2880,2265;0,2817;2880,2817;0,3093;2880,3093;0,3369;2880,3369;0,4152;2880,4152;0,4657;2880,4657;0,5163;2880,5163" o:connectangles="0,0,0,0,0,0,0,0,0,0,0,0,0,0,0,0,0,0,0,0,0,0"/>
                </v:shape>
                <v:shape id="Freeform 15" o:spid="_x0000_s1028" style="position:absolute;left:1406;top:101;width:9377;height:10020;visibility:visible;mso-wrap-style:square;v-text-anchor:top" coordsize="9377,1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4NqMMA&#10;AADaAAAADwAAAGRycy9kb3ducmV2LnhtbESPT2sCMRTE7wW/Q3hCL1ITaxFdjSIuBcGTf+j5sXnu&#10;brt5WZNU129vCgWPw8z8hlmsOtuIK/lQO9YwGioQxIUzNZcaTsfPtymIEJENNo5Jw50CrJa9lwVm&#10;xt14T9dDLEWCcMhQQxVjm0kZiooshqFriZN3dt5iTNKX0ni8Jbht5LtSE2mx5rRQYUubioqfw6/V&#10;MFCzwXd++TieVZ7Tbm/91H3ttH7td+s5iEhdfIb/21ujYQx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4NqMMAAADaAAAADwAAAAAAAAAAAAAAAACYAgAAZHJzL2Rv&#10;d25yZXYueG1sUEsFBgAAAAAEAAQA9QAAAIgDAAAAAA==&#10;" path="m9377,r-9,l10,,,,,10,,10011r,9l10,10020r3114,l3124,10011r-3114,l10,10r9358,l9377,10r,-10xe" fillcolor="black" stroked="f">
                  <v:path arrowok="t" o:connecttype="custom" o:connectlocs="9377,101;9368,101;10,101;0,101;0,111;0,10112;0,10121;10,10121;3124,10121;3124,10112;10,10112;10,111;9368,111;9377,111;9377,101" o:connectangles="0,0,0,0,0,0,0,0,0,0,0,0,0,0,0"/>
                </v:shape>
                <v:shape id="AutoShape 14" o:spid="_x0000_s1029" style="position:absolute;left:4539;top:656;width:2880;height:4876;visibility:visible;mso-wrap-style:square;v-text-anchor:top" coordsize="2880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58MMA&#10;AADaAAAADwAAAGRycy9kb3ducmV2LnhtbESPQWvCQBSE7wX/w/KE3upGK0Wiq6gg9CQ1etDbM/vM&#10;BrNvQ3ZrYn+9KxQ8DjPzDTNbdLYSN2p86VjBcJCAIM6dLrlQcNhvPiYgfEDWWDkmBXfysJj33maY&#10;atfyjm5ZKESEsE9RgQmhTqX0uSGLfuBq4uhdXGMxRNkUUjfYRrit5ChJvqTFkuOCwZrWhvJr9msV&#10;6P1pnW1d+Cyqn/OorY/mL7uslHrvd8spiEBdeIX/299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58MMAAADaAAAADwAAAAAAAAAAAAAAAACYAgAAZHJzL2Rv&#10;d25yZXYueG1sUEsFBgAAAAAEAAQA9QAAAIgDAAAAAA==&#10;" path="m,l2880,m,505r2880,m,1288r2880,m,1564r2880,m,1840r2880,m,4048r2880,m,4324r2880,m,4600r2880,m,4876r2880,e" filled="f" strokeweight=".48pt">
                  <v:path arrowok="t" o:connecttype="custom" o:connectlocs="0,656;2880,656;0,1161;2880,1161;0,1944;2880,1944;0,2220;2880,2220;0,2496;2880,2496;0,4704;2880,4704;0,4980;2880,4980;0,5256;2880,5256;0,5532;2880,5532" o:connectangles="0,0,0,0,0,0,0,0,0,0,0,0,0,0,0,0,0,0"/>
                </v:shape>
                <v:rect id="Rectangle 13" o:spid="_x0000_s1030" style="position:absolute;left:4530;top:111;width:10;height:10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2" o:spid="_x0000_s1031" style="position:absolute;visibility:visible;mso-wrap-style:square" from="7663,10104" to="10543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1" o:spid="_x0000_s1032" style="position:absolute;left:4539;top:10111;width:311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10" o:spid="_x0000_s1033" style="position:absolute;left:7663;top:656;width:2880;height:9172;visibility:visible;mso-wrap-style:square;v-text-anchor:top" coordsize="2880,9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ZHMAA&#10;AADaAAAADwAAAGRycy9kb3ducmV2LnhtbERPu27CMBTdK/EP1kVia5wW8VAaE6EiJIYuAYaOV/Ft&#10;EhFfh9gJga+vByTGo/NOs9E0YqDO1ZYVfEQxCOLC6ppLBefT/n0NwnlkjY1lUnAnB9lm8pZiou2N&#10;cxqOvhQhhF2CCirv20RKV1Rk0EW2JQ7cn+0M+gC7UuoObyHcNPIzjpfSYM2hocKWvisqLsfeKHj0&#10;P6ti/Xvp53Je78x1kec95UrNpuP2C4Sn0b/ET/dBKwhbw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lZHMAAAADaAAAADwAAAAAAAAAAAAAAAACYAgAAZHJzL2Rvd25y&#10;ZXYueG1sUEsFBgAAAAAEAAQA9QAAAIUDAAAAAA==&#10;" path="m,l2880,m,276r2880,m,552r2880,m,2483r2880,m,2759r2880,m,3967r2880,m,4235r2880,m,4994r2880,m,5262r2880,m,5530r2880,m,8389r2880,m,8896r2880,m,9172r2880,e" filled="f" strokeweight=".48pt">
                  <v:path arrowok="t" o:connecttype="custom" o:connectlocs="0,656;2880,656;0,932;2880,932;0,1208;2880,1208;0,3139;2880,3139;0,3415;2880,3415;0,4623;2880,4623;0,4891;2880,4891;0,5650;2880,5650;0,5918;2880,5918;0,6186;2880,6186;0,9045;2880,9045;0,9552;2880,9552;0,9828;2880,9828" o:connectangles="0,0,0,0,0,0,0,0,0,0,0,0,0,0,0,0,0,0,0,0,0,0,0,0,0,0"/>
                </v:shape>
                <v:shape id="AutoShape 9" o:spid="_x0000_s1034" style="position:absolute;left:7652;top:111;width:3131;height:10011;visibility:visible;mso-wrap-style:square;v-text-anchor:top" coordsize="3131,10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IEMQA&#10;AADaAAAADwAAAGRycy9kb3ducmV2LnhtbESPX2vCQBDE3wv9DscKfasbhZYaPUUtDZU+WP/g85Jb&#10;k9jcXshdTfrtvUKhj8PM/IaZLXpbqyu3vnKiYTRMQLHkzlRSaDge3h5fQPlAYqh2whp+2MNifn83&#10;o9S4TnZ83YdCRYj4lDSUITQpos9LtuSHrmGJ3tm1lkKUbYGmpS7CbY3jJHlGS5XEhZIaXpecf+2/&#10;rYaP5IQOd1ivss/s9WK7p2y83Wj9MOiXU1CB+/Af/mu/Gw0T+L0Sbw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CBDEAAAA2gAAAA8AAAAAAAAAAAAAAAAAmAIAAGRycy9k&#10;b3ducmV2LnhtbFBLBQYAAAAABAAEAPUAAACJAwAAAAA=&#10;" path="m10,l,,,10010r10,l10,xm3131,r-9,l3122,10001r-3112,l10,10010r3112,l3131,10010r,-9l3131,xe" fillcolor="black" stroked="f">
                  <v:path arrowok="t" o:connecttype="custom" o:connectlocs="10,111;0,111;0,10121;10,10121;10,111;3131,111;3122,111;3122,10112;10,10112;10,10121;3122,10121;3131,10121;3131,10112;3131,111" o:connectangles="0,0,0,0,0,0,0,0,0,0,0,0,0,0"/>
                </v:shape>
                <w10:wrap anchorx="page"/>
              </v:group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4"/>
          <w:szCs w:val="24"/>
        </w:rPr>
        <w:t>Исполнитель</w:t>
      </w:r>
    </w:p>
    <w:p w:rsidR="00F4539F" w:rsidRPr="009574CB" w:rsidRDefault="00F4539F" w:rsidP="00F4539F">
      <w:pPr>
        <w:widowControl w:val="0"/>
        <w:autoSpaceDE w:val="0"/>
        <w:autoSpaceDN w:val="0"/>
        <w:spacing w:before="109"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br w:type="column"/>
      </w:r>
      <w:r w:rsidRPr="009574CB">
        <w:rPr>
          <w:rFonts w:ascii="Times New Roman" w:eastAsia="Times New Roman" w:hAnsi="Times New Roman"/>
          <w:sz w:val="24"/>
          <w:szCs w:val="24"/>
        </w:rPr>
        <w:lastRenderedPageBreak/>
        <w:t>Заказчик</w:t>
      </w:r>
    </w:p>
    <w:p w:rsidR="00F4539F" w:rsidRPr="009574CB" w:rsidRDefault="00F4539F" w:rsidP="00F4539F">
      <w:pPr>
        <w:widowControl w:val="0"/>
        <w:autoSpaceDE w:val="0"/>
        <w:autoSpaceDN w:val="0"/>
        <w:spacing w:before="109"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br w:type="column"/>
      </w:r>
      <w:r w:rsidRPr="009574CB">
        <w:rPr>
          <w:rFonts w:ascii="Times New Roman" w:eastAsia="Times New Roman" w:hAnsi="Times New Roman"/>
          <w:sz w:val="24"/>
          <w:szCs w:val="24"/>
        </w:rPr>
        <w:lastRenderedPageBreak/>
        <w:t>Плательщик</w:t>
      </w:r>
      <w:proofErr w:type="gramStart"/>
      <w:r w:rsidRPr="00FC2F86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proofErr w:type="gramEnd"/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F4539F" w:rsidRPr="009574CB">
          <w:type w:val="continuous"/>
          <w:pgSz w:w="11910" w:h="16840"/>
          <w:pgMar w:top="860" w:right="1000" w:bottom="780" w:left="1280" w:header="720" w:footer="720" w:gutter="0"/>
          <w:cols w:num="3" w:space="720" w:equalWidth="0">
            <w:col w:w="1522" w:space="1601"/>
            <w:col w:w="1089" w:space="2034"/>
            <w:col w:w="3384"/>
          </w:cols>
        </w:sect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</w:rPr>
        <w:sectPr w:rsidR="00F4539F" w:rsidRPr="009574CB">
          <w:type w:val="continuous"/>
          <w:pgSz w:w="11910" w:h="16840"/>
          <w:pgMar w:top="860" w:right="1000" w:bottom="780" w:left="1280" w:header="720" w:footer="720" w:gutter="0"/>
          <w:cols w:space="720"/>
        </w:sectPr>
      </w:pPr>
    </w:p>
    <w:p w:rsidR="00F4539F" w:rsidRPr="009574CB" w:rsidRDefault="00253EFB" w:rsidP="00F4539F">
      <w:pPr>
        <w:widowControl w:val="0"/>
        <w:autoSpaceDE w:val="0"/>
        <w:autoSpaceDN w:val="0"/>
        <w:spacing w:before="92" w:after="0" w:line="240" w:lineRule="auto"/>
        <w:ind w:left="13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5E1D0" wp14:editId="0A54C148">
                <wp:simplePos x="0" y="0"/>
                <wp:positionH relativeFrom="column">
                  <wp:posOffset>95990</wp:posOffset>
                </wp:positionH>
                <wp:positionV relativeFrom="paragraph">
                  <wp:posOffset>153939</wp:posOffset>
                </wp:positionV>
                <wp:extent cx="2070022" cy="26924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22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FB" w:rsidRPr="005738CB" w:rsidRDefault="00253EFB" w:rsidP="00253EF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«Большеберестовиц</w:t>
                            </w:r>
                            <w:r w:rsidR="005738CB"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кая средняя</w:t>
                            </w:r>
                            <w:r w:rsid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7.55pt;margin-top:12.1pt;width:163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" filled="f" stroked="f" strokeweight=".5pt">
                <v:textbox>
                  <w:txbxContent>
                    <w:p w:rsidR="00253EFB" w:rsidRPr="005738CB" w:rsidRDefault="00253EFB" w:rsidP="00253EF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«Большеберестовиц</w:t>
                      </w:r>
                      <w:r w:rsidR="005738CB"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кая средняя</w:t>
                      </w:r>
                      <w:r w:rsid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школа</w:t>
                      </w:r>
                    </w:p>
                  </w:txbxContent>
                </v:textbox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0"/>
        </w:rPr>
        <w:t>(полное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наименование)</w:t>
      </w:r>
    </w:p>
    <w:p w:rsidR="00F4539F" w:rsidRPr="009574CB" w:rsidRDefault="00253EFB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5582B" wp14:editId="32545140">
                <wp:simplePos x="0" y="0"/>
                <wp:positionH relativeFrom="column">
                  <wp:posOffset>28887</wp:posOffset>
                </wp:positionH>
                <wp:positionV relativeFrom="paragraph">
                  <wp:posOffset>145415</wp:posOffset>
                </wp:positionV>
                <wp:extent cx="2069465" cy="26924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EFB" w:rsidRPr="005738CB" w:rsidRDefault="00253EFB" w:rsidP="00253EF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5738CB"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мени</w:t>
                            </w:r>
                            <w:r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С.О.Притыцкого»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2.25pt;margin-top:11.45pt;width:162.9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" filled="f" stroked="f" strokeweight=".5pt">
                <v:textbox>
                  <w:txbxContent>
                    <w:p w:rsidR="00253EFB" w:rsidRPr="005738CB" w:rsidRDefault="00253EFB" w:rsidP="00253EF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</w:t>
                      </w:r>
                      <w:r w:rsidR="005738CB"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мени</w:t>
                      </w:r>
                      <w:r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С.О.Притыцкого»</w:t>
                      </w:r>
                    </w:p>
                  </w:txbxContent>
                </v:textbox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5"/>
          <w:szCs w:val="24"/>
        </w:rPr>
      </w:pPr>
    </w:p>
    <w:p w:rsidR="00F4539F" w:rsidRPr="009574CB" w:rsidRDefault="005738CB" w:rsidP="00F4539F">
      <w:pPr>
        <w:widowControl w:val="0"/>
        <w:tabs>
          <w:tab w:val="left" w:pos="2921"/>
        </w:tabs>
        <w:autoSpaceDE w:val="0"/>
        <w:autoSpaceDN w:val="0"/>
        <w:spacing w:after="0" w:line="240" w:lineRule="auto"/>
        <w:ind w:left="7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1EBD5" wp14:editId="592125B7">
                <wp:simplePos x="0" y="0"/>
                <wp:positionH relativeFrom="column">
                  <wp:posOffset>29210</wp:posOffset>
                </wp:positionH>
                <wp:positionV relativeFrom="paragraph">
                  <wp:posOffset>132715</wp:posOffset>
                </wp:positionV>
                <wp:extent cx="2069465" cy="26924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738C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ул. Михайлина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2.3pt;margin-top:10.45pt;width:162.9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738C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ул. Михайлина 2</w:t>
                      </w:r>
                    </w:p>
                  </w:txbxContent>
                </v:textbox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4"/>
          <w:szCs w:val="24"/>
        </w:rPr>
        <w:t>Местонахождение: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4539F" w:rsidRPr="009574CB" w:rsidRDefault="005738CB" w:rsidP="00F4539F">
      <w:pPr>
        <w:widowControl w:val="0"/>
        <w:autoSpaceDE w:val="0"/>
        <w:autoSpaceDN w:val="0"/>
        <w:spacing w:before="1"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54D12" wp14:editId="44BA9749">
                <wp:simplePos x="0" y="0"/>
                <wp:positionH relativeFrom="column">
                  <wp:posOffset>29210</wp:posOffset>
                </wp:positionH>
                <wp:positionV relativeFrom="paragraph">
                  <wp:posOffset>167963</wp:posOffset>
                </wp:positionV>
                <wp:extent cx="2069465" cy="26924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ЦБУ №401 г.п. Берестовица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фил.№400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left:0;text-align:left;margin-left:2.3pt;margin-top:13.25pt;width:162.9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ЦБУ №401 г.п. Берестовица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фил.№400</w:t>
                      </w:r>
                    </w:p>
                  </w:txbxContent>
                </v:textbox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4"/>
          <w:szCs w:val="24"/>
        </w:rPr>
        <w:t>Банковские</w:t>
      </w:r>
      <w:r w:rsidR="00FC2F86">
        <w:rPr>
          <w:rFonts w:ascii="Times New Roman" w:eastAsia="Times New Roman" w:hAnsi="Times New Roman"/>
          <w:sz w:val="24"/>
          <w:szCs w:val="24"/>
        </w:rPr>
        <w:t xml:space="preserve"> </w:t>
      </w:r>
      <w:r w:rsidR="00F4539F" w:rsidRPr="009574CB">
        <w:rPr>
          <w:rFonts w:ascii="Times New Roman" w:eastAsia="Times New Roman" w:hAnsi="Times New Roman"/>
          <w:sz w:val="24"/>
          <w:szCs w:val="24"/>
        </w:rPr>
        <w:t>реквизиты:</w:t>
      </w:r>
    </w:p>
    <w:p w:rsidR="00F4539F" w:rsidRPr="009574CB" w:rsidRDefault="005738CB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B2242" wp14:editId="250E0310">
                <wp:simplePos x="0" y="0"/>
                <wp:positionH relativeFrom="column">
                  <wp:posOffset>29210</wp:posOffset>
                </wp:positionH>
                <wp:positionV relativeFrom="paragraph">
                  <wp:posOffset>132609</wp:posOffset>
                </wp:positionV>
                <wp:extent cx="2069465" cy="26924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ГУО АСБ Беларусбанк Код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банка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(В</w:t>
                            </w:r>
                            <w:proofErr w:type="gramStart"/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738C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margin-left:2.3pt;margin-top:10.45pt;width:162.9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ГУО АСБ Беларусбанк Код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банка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(В</w:t>
                      </w:r>
                      <w:proofErr w:type="gramStart"/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5738C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С)</w:t>
                      </w:r>
                    </w:p>
                  </w:txbxContent>
                </v:textbox>
              </v:shape>
            </w:pict>
          </mc:Fallback>
        </mc:AlternateContent>
      </w:r>
    </w:p>
    <w:p w:rsidR="00F4539F" w:rsidRPr="009574CB" w:rsidRDefault="005738CB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95589" wp14:editId="71A333D8">
                <wp:simplePos x="0" y="0"/>
                <wp:positionH relativeFrom="column">
                  <wp:posOffset>28672</wp:posOffset>
                </wp:positionH>
                <wp:positionV relativeFrom="paragraph">
                  <wp:posOffset>104888</wp:posOffset>
                </wp:positionV>
                <wp:extent cx="2103681" cy="34780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681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widowControl w:val="0"/>
                              <w:tabs>
                                <w:tab w:val="left" w:pos="9285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62"/>
                              <w:jc w:val="both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</w:pP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АКВВВ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Y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21400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ОКП О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501956584000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УНП 5000842629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BY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30 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AKBB</w:t>
                            </w:r>
                            <w:r w:rsidRPr="005738CB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36325110000654000000</w:t>
                            </w:r>
                          </w:p>
                          <w:p w:rsidR="005738CB" w:rsidRPr="005738CB" w:rsidRDefault="005738CB" w:rsidP="005738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2" type="#_x0000_t202" style="position:absolute;margin-left:2.25pt;margin-top:8.25pt;width:165.65pt;height: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widowControl w:val="0"/>
                        <w:tabs>
                          <w:tab w:val="left" w:pos="9285"/>
                        </w:tabs>
                        <w:autoSpaceDE w:val="0"/>
                        <w:autoSpaceDN w:val="0"/>
                        <w:spacing w:after="0" w:line="240" w:lineRule="auto"/>
                        <w:ind w:right="62"/>
                        <w:jc w:val="both"/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</w:pP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АКВВВ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val="en-US"/>
                        </w:rPr>
                        <w:t>Y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21400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val="be-BY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ОКП О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501956584000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УНП 5000842629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val="en-US"/>
                        </w:rPr>
                        <w:t>BY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30 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val="en-US"/>
                        </w:rPr>
                        <w:t>AKBB</w:t>
                      </w:r>
                      <w:r w:rsidRPr="005738CB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36325110000654000000</w:t>
                      </w:r>
                    </w:p>
                    <w:p w:rsidR="005738CB" w:rsidRPr="005738CB" w:rsidRDefault="005738CB" w:rsidP="005738CB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39F" w:rsidRPr="009574CB" w:rsidRDefault="005738CB" w:rsidP="00F4539F">
      <w:pPr>
        <w:widowControl w:val="0"/>
        <w:tabs>
          <w:tab w:val="left" w:pos="3052"/>
        </w:tabs>
        <w:autoSpaceDE w:val="0"/>
        <w:autoSpaceDN w:val="0"/>
        <w:spacing w:before="230" w:after="0" w:line="240" w:lineRule="auto"/>
        <w:ind w:lef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F01F4" wp14:editId="0E6AB08E">
                <wp:simplePos x="0" y="0"/>
                <wp:positionH relativeFrom="column">
                  <wp:posOffset>1161855</wp:posOffset>
                </wp:positionH>
                <wp:positionV relativeFrom="paragraph">
                  <wp:posOffset>123221</wp:posOffset>
                </wp:positionV>
                <wp:extent cx="753091" cy="26924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91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38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Почобут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91.5pt;margin-top:9.7pt;width:59.3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73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Почобут</w:t>
                      </w:r>
                    </w:p>
                  </w:txbxContent>
                </v:textbox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="00F4539F"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5738CB" w:rsidP="00F4539F">
      <w:pPr>
        <w:widowControl w:val="0"/>
        <w:autoSpaceDE w:val="0"/>
        <w:autoSpaceDN w:val="0"/>
        <w:spacing w:after="0" w:line="528" w:lineRule="auto"/>
        <w:ind w:left="451" w:right="252" w:firstLine="1471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7EEA8" wp14:editId="117B8710">
                <wp:simplePos x="0" y="0"/>
                <wp:positionH relativeFrom="column">
                  <wp:posOffset>180340</wp:posOffset>
                </wp:positionH>
                <wp:positionV relativeFrom="paragraph">
                  <wp:posOffset>457738</wp:posOffset>
                </wp:positionV>
                <wp:extent cx="1053465" cy="26924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Максимовна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4" type="#_x0000_t202" style="position:absolute;left:0;text-align:left;margin-left:14.2pt;margin-top:36.05pt;width:82.95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Максимовна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764EF" wp14:editId="4037EDBB">
                <wp:simplePos x="0" y="0"/>
                <wp:positionH relativeFrom="column">
                  <wp:posOffset>180340</wp:posOffset>
                </wp:positionH>
                <wp:positionV relativeFrom="paragraph">
                  <wp:posOffset>115153</wp:posOffset>
                </wp:positionV>
                <wp:extent cx="1053465" cy="26924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CB" w:rsidRPr="005738CB" w:rsidRDefault="005738CB" w:rsidP="005738C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Наталья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left:0;text-align:left;margin-left:14.2pt;margin-top:9.05pt;width:82.9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" filled="f" stroked="f" strokeweight=".5pt">
                <v:textbox>
                  <w:txbxContent>
                    <w:p w:rsidR="005738CB" w:rsidRPr="005738CB" w:rsidRDefault="005738CB" w:rsidP="005738C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Наталья</w:t>
                      </w:r>
                    </w:p>
                  </w:txbxContent>
                </v:textbox>
              </v:shape>
            </w:pict>
          </mc:Fallback>
        </mc:AlternateContent>
      </w:r>
      <w:r w:rsidR="00F4539F" w:rsidRPr="009574CB">
        <w:rPr>
          <w:rFonts w:ascii="Times New Roman" w:eastAsia="Times New Roman" w:hAnsi="Times New Roman"/>
          <w:spacing w:val="-1"/>
          <w:sz w:val="20"/>
        </w:rPr>
        <w:t>(фамилия,</w:t>
      </w:r>
      <w:r w:rsid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собственное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имя,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="00253EFB">
        <w:rPr>
          <w:rFonts w:ascii="Times New Roman" w:eastAsia="Times New Roman" w:hAnsi="Times New Roman"/>
          <w:sz w:val="20"/>
        </w:rPr>
        <w:t xml:space="preserve">  </w:t>
      </w:r>
      <w:r w:rsidR="00F4539F" w:rsidRPr="009574CB">
        <w:rPr>
          <w:rFonts w:ascii="Times New Roman" w:eastAsia="Times New Roman" w:hAnsi="Times New Roman"/>
          <w:sz w:val="20"/>
        </w:rPr>
        <w:t>отчество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528" w:lineRule="auto"/>
        <w:ind w:left="1171" w:right="466" w:hanging="558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(если таковое имеется)</w:t>
      </w:r>
      <w:r w:rsidR="00253EFB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(подпись)</w:t>
      </w:r>
    </w:p>
    <w:p w:rsidR="00F4539F" w:rsidRPr="009574CB" w:rsidRDefault="00F4539F" w:rsidP="00F4539F">
      <w:pPr>
        <w:widowControl w:val="0"/>
        <w:autoSpaceDE w:val="0"/>
        <w:autoSpaceDN w:val="0"/>
        <w:spacing w:before="92" w:after="0" w:line="240" w:lineRule="auto"/>
        <w:ind w:left="105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</w:rPr>
        <w:br w:type="column"/>
      </w:r>
      <w:r w:rsidRPr="009574CB">
        <w:rPr>
          <w:rFonts w:ascii="Times New Roman" w:eastAsia="Times New Roman" w:hAnsi="Times New Roman"/>
          <w:sz w:val="20"/>
        </w:rPr>
        <w:lastRenderedPageBreak/>
        <w:t>(фамилия,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</w:p>
    <w:p w:rsidR="00F4539F" w:rsidRPr="009574CB" w:rsidRDefault="00F4539F" w:rsidP="00F453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F4539F" w:rsidRPr="009574CB" w:rsidRDefault="00FC2F86" w:rsidP="00F4539F">
      <w:pPr>
        <w:widowControl w:val="0"/>
        <w:autoSpaceDE w:val="0"/>
        <w:autoSpaceDN w:val="0"/>
        <w:spacing w:before="1" w:after="0" w:line="240" w:lineRule="auto"/>
        <w:ind w:left="105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</w:t>
      </w:r>
      <w:r w:rsidR="00F4539F" w:rsidRPr="009574CB">
        <w:rPr>
          <w:rFonts w:ascii="Times New Roman" w:eastAsia="Times New Roman" w:hAnsi="Times New Roman"/>
          <w:sz w:val="20"/>
        </w:rPr>
        <w:t>тчество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(если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таковое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F4539F" w:rsidP="00F4539F">
      <w:pPr>
        <w:widowControl w:val="0"/>
        <w:tabs>
          <w:tab w:val="left" w:pos="2890"/>
        </w:tabs>
        <w:autoSpaceDE w:val="0"/>
        <w:autoSpaceDN w:val="0"/>
        <w:spacing w:after="0" w:line="240" w:lineRule="auto"/>
        <w:ind w:left="46"/>
        <w:jc w:val="center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 xml:space="preserve">Местожительства: 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before="230" w:after="0" w:line="240" w:lineRule="auto"/>
        <w:ind w:left="137" w:right="29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pacing w:val="-1"/>
          <w:sz w:val="24"/>
          <w:szCs w:val="24"/>
        </w:rPr>
        <w:t xml:space="preserve">Документ, </w:t>
      </w:r>
      <w:r w:rsidRPr="009574CB">
        <w:rPr>
          <w:rFonts w:ascii="Times New Roman" w:eastAsia="Times New Roman" w:hAnsi="Times New Roman"/>
          <w:sz w:val="24"/>
          <w:szCs w:val="24"/>
        </w:rPr>
        <w:t>удостоверяющий</w:t>
      </w:r>
      <w:r w:rsidR="00FC2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личность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137" w:right="97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(вид документа, серия (при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наличии), номер, дата выдачи,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наименование или код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государственного органа, его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pacing w:val="-1"/>
          <w:sz w:val="20"/>
        </w:rPr>
        <w:t xml:space="preserve">выдавшего, </w:t>
      </w:r>
      <w:r w:rsidRPr="009574CB">
        <w:rPr>
          <w:rFonts w:ascii="Times New Roman" w:eastAsia="Times New Roman" w:hAnsi="Times New Roman"/>
          <w:sz w:val="20"/>
        </w:rPr>
        <w:t>идентификационный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номе</w:t>
      </w:r>
      <w:proofErr w:type="gramStart"/>
      <w:r w:rsidRPr="009574CB">
        <w:rPr>
          <w:rFonts w:ascii="Times New Roman" w:eastAsia="Times New Roman" w:hAnsi="Times New Roman"/>
          <w:sz w:val="20"/>
        </w:rPr>
        <w:t>р(</w:t>
      </w:r>
      <w:proofErr w:type="gramEnd"/>
      <w:r w:rsidRPr="009574CB">
        <w:rPr>
          <w:rFonts w:ascii="Times New Roman" w:eastAsia="Times New Roman" w:hAnsi="Times New Roman"/>
          <w:sz w:val="20"/>
        </w:rPr>
        <w:t>при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наличии)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(подпись)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br w:type="column"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4"/>
        </w:rPr>
      </w:pPr>
    </w:p>
    <w:p w:rsidR="00FC2F86" w:rsidRDefault="00F4539F" w:rsidP="00F4539F">
      <w:pPr>
        <w:widowControl w:val="0"/>
        <w:tabs>
          <w:tab w:val="left" w:pos="2987"/>
        </w:tabs>
        <w:autoSpaceDE w:val="0"/>
        <w:autoSpaceDN w:val="0"/>
        <w:spacing w:after="0" w:line="240" w:lineRule="auto"/>
        <w:ind w:left="137" w:right="379" w:firstLine="41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(наименование юридического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лица либо фамилия, собственное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 отчество (если таковое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 индивидуального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предпринимателя или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физического лица)</w:t>
      </w:r>
    </w:p>
    <w:p w:rsidR="00F4539F" w:rsidRPr="009574CB" w:rsidRDefault="00F4539F" w:rsidP="00F4539F">
      <w:pPr>
        <w:widowControl w:val="0"/>
        <w:tabs>
          <w:tab w:val="left" w:pos="2987"/>
        </w:tabs>
        <w:autoSpaceDE w:val="0"/>
        <w:autoSpaceDN w:val="0"/>
        <w:spacing w:after="0" w:line="240" w:lineRule="auto"/>
        <w:ind w:left="137" w:right="379" w:firstLine="41"/>
        <w:jc w:val="center"/>
        <w:rPr>
          <w:rFonts w:ascii="Times New Roman" w:eastAsia="Times New Roman" w:hAnsi="Times New Roman"/>
          <w:sz w:val="24"/>
        </w:rPr>
      </w:pPr>
      <w:r w:rsidRPr="009574CB">
        <w:rPr>
          <w:rFonts w:ascii="Times New Roman" w:eastAsia="Times New Roman" w:hAnsi="Times New Roman"/>
          <w:sz w:val="24"/>
        </w:rPr>
        <w:t>Местонахождение:</w:t>
      </w:r>
      <w:r w:rsidRPr="009574CB">
        <w:rPr>
          <w:rFonts w:ascii="Times New Roman" w:eastAsia="Times New Roman" w:hAnsi="Times New Roman"/>
          <w:sz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after="0" w:line="232" w:lineRule="auto"/>
        <w:ind w:left="312" w:right="510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(для юридического лица,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индивидуального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предпринимателя)</w:t>
      </w:r>
    </w:p>
    <w:p w:rsidR="00F4539F" w:rsidRPr="009574CB" w:rsidRDefault="00F4539F" w:rsidP="00F4539F">
      <w:pPr>
        <w:widowControl w:val="0"/>
        <w:tabs>
          <w:tab w:val="left" w:pos="2844"/>
        </w:tabs>
        <w:autoSpaceDE w:val="0"/>
        <w:autoSpaceDN w:val="0"/>
        <w:spacing w:after="0" w:line="271" w:lineRule="exact"/>
        <w:ind w:right="257"/>
        <w:jc w:val="center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 xml:space="preserve">Местожительства: 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before="229" w:after="0" w:line="226" w:lineRule="exact"/>
        <w:ind w:right="771"/>
        <w:jc w:val="right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(для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физического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лица)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72" w:lineRule="exact"/>
        <w:ind w:right="860"/>
        <w:jc w:val="right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Банковские</w:t>
      </w:r>
      <w:r w:rsidR="00FC2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реквизиты: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72" w:lineRule="exact"/>
        <w:jc w:val="right"/>
        <w:rPr>
          <w:rFonts w:ascii="Times New Roman" w:eastAsia="Times New Roman" w:hAnsi="Times New Roman"/>
        </w:rPr>
        <w:sectPr w:rsidR="00F4539F" w:rsidRPr="009574CB">
          <w:type w:val="continuous"/>
          <w:pgSz w:w="11910" w:h="16840"/>
          <w:pgMar w:top="860" w:right="1000" w:bottom="780" w:left="1280" w:header="720" w:footer="720" w:gutter="0"/>
          <w:cols w:num="3" w:space="720" w:equalWidth="0">
            <w:col w:w="3053" w:space="69"/>
            <w:col w:w="3073" w:space="51"/>
            <w:col w:w="3384"/>
          </w:cols>
        </w:sectPr>
      </w:pPr>
    </w:p>
    <w:p w:rsidR="00F4539F" w:rsidRPr="009574CB" w:rsidRDefault="00F4539F" w:rsidP="00F453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before="98" w:after="0" w:line="232" w:lineRule="auto"/>
        <w:ind w:left="6374" w:right="341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(для юридического лица,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индивидуального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предпринимателя)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32" w:lineRule="auto"/>
        <w:ind w:left="6383" w:right="340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pacing w:val="-1"/>
          <w:sz w:val="24"/>
          <w:szCs w:val="24"/>
        </w:rPr>
        <w:t xml:space="preserve">Документ, </w:t>
      </w:r>
      <w:r w:rsidRPr="009574CB">
        <w:rPr>
          <w:rFonts w:ascii="Times New Roman" w:eastAsia="Times New Roman" w:hAnsi="Times New Roman"/>
          <w:sz w:val="24"/>
          <w:szCs w:val="24"/>
        </w:rPr>
        <w:t>удостоверяющий</w:t>
      </w:r>
      <w:r w:rsidR="00FC2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личность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6383" w:right="408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(вид документа, серия (при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</w:t>
      </w:r>
      <w:bookmarkStart w:id="0" w:name="_GoBack"/>
      <w:bookmarkEnd w:id="0"/>
      <w:r w:rsidRPr="009574CB">
        <w:rPr>
          <w:rFonts w:ascii="Times New Roman" w:eastAsia="Times New Roman" w:hAnsi="Times New Roman"/>
          <w:sz w:val="20"/>
        </w:rPr>
        <w:t>личии), номер, дата выдачи,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наименование или код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государственного органа, его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pacing w:val="-1"/>
          <w:sz w:val="20"/>
        </w:rPr>
        <w:t xml:space="preserve">выдавшего, </w:t>
      </w:r>
      <w:r w:rsidRPr="009574CB">
        <w:rPr>
          <w:rFonts w:ascii="Times New Roman" w:eastAsia="Times New Roman" w:hAnsi="Times New Roman"/>
          <w:sz w:val="20"/>
        </w:rPr>
        <w:t>идентификационный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номер</w:t>
      </w:r>
      <w:r w:rsidR="00F67D2B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(при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наличии)</w:t>
      </w:r>
    </w:p>
    <w:p w:rsidR="00F4539F" w:rsidRPr="009574CB" w:rsidRDefault="00F4539F" w:rsidP="00F4539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15"/>
          <w:szCs w:val="24"/>
        </w:rPr>
      </w:pPr>
    </w:p>
    <w:p w:rsidR="00F4539F" w:rsidRPr="009574CB" w:rsidRDefault="00F4539F" w:rsidP="00F4539F">
      <w:pPr>
        <w:widowControl w:val="0"/>
        <w:autoSpaceDE w:val="0"/>
        <w:autoSpaceDN w:val="0"/>
        <w:spacing w:before="92" w:after="0" w:line="240" w:lineRule="auto"/>
        <w:ind w:right="791"/>
        <w:jc w:val="right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(для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физического</w:t>
      </w:r>
      <w:r w:rsidR="00FC2F86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лица)</w:t>
      </w:r>
    </w:p>
    <w:p w:rsidR="00F4539F" w:rsidRPr="009574CB" w:rsidRDefault="00F4539F" w:rsidP="00F453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0"/>
          <w:szCs w:val="24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123"/>
        <w:gridCol w:w="2887"/>
        <w:gridCol w:w="236"/>
      </w:tblGrid>
      <w:tr w:rsidR="00F4539F" w:rsidRPr="009574CB" w:rsidTr="004E6081">
        <w:trPr>
          <w:trHeight w:val="538"/>
        </w:trPr>
        <w:tc>
          <w:tcPr>
            <w:tcW w:w="3124" w:type="dxa"/>
            <w:vMerge w:val="restart"/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3123" w:type="dxa"/>
            <w:vMerge w:val="restart"/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2887" w:type="dxa"/>
            <w:tcBorders>
              <w:right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tabs>
                <w:tab w:val="left" w:pos="2800"/>
              </w:tabs>
              <w:autoSpaceDE w:val="0"/>
              <w:autoSpaceDN w:val="0"/>
              <w:spacing w:after="0" w:line="273" w:lineRule="exact"/>
              <w:ind w:left="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93BD0">
              <w:rPr>
                <w:rFonts w:ascii="Times New Roman" w:eastAsia="Times New Roman" w:hAnsi="Times New Roman"/>
                <w:sz w:val="24"/>
                <w:lang w:val="en-US"/>
              </w:rPr>
              <w:t xml:space="preserve">Руководитель </w:t>
            </w:r>
            <w:r w:rsidRPr="00193BD0"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F4539F" w:rsidRPr="009574CB" w:rsidTr="004E6081">
        <w:trPr>
          <w:trHeight w:val="265"/>
        </w:trPr>
        <w:tc>
          <w:tcPr>
            <w:tcW w:w="3124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2887" w:type="dxa"/>
            <w:tcBorders>
              <w:right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F4539F" w:rsidRPr="009574CB" w:rsidTr="004E6081">
        <w:trPr>
          <w:trHeight w:val="956"/>
        </w:trPr>
        <w:tc>
          <w:tcPr>
            <w:tcW w:w="3124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ind w:left="4" w:right="204" w:hanging="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3BD0">
              <w:rPr>
                <w:rFonts w:ascii="Times New Roman" w:eastAsia="Times New Roman" w:hAnsi="Times New Roman"/>
                <w:sz w:val="20"/>
              </w:rPr>
              <w:t>(фамилия, собственное имя,</w:t>
            </w:r>
            <w:r w:rsidR="00FC2F8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93BD0">
              <w:rPr>
                <w:rFonts w:ascii="Times New Roman" w:eastAsia="Times New Roman" w:hAnsi="Times New Roman"/>
                <w:sz w:val="20"/>
              </w:rPr>
              <w:t xml:space="preserve">отчество (если таковое имеется) </w:t>
            </w:r>
            <w:r w:rsidRPr="00193BD0">
              <w:rPr>
                <w:rFonts w:ascii="Times New Roman" w:eastAsia="Times New Roman" w:hAnsi="Times New Roman"/>
                <w:spacing w:val="-47"/>
                <w:sz w:val="20"/>
              </w:rPr>
              <w:t xml:space="preserve">—  </w:t>
            </w:r>
            <w:r w:rsidRPr="00193BD0">
              <w:rPr>
                <w:rFonts w:ascii="Times New Roman" w:eastAsia="Times New Roman" w:hAnsi="Times New Roman"/>
                <w:sz w:val="20"/>
              </w:rPr>
              <w:t>для</w:t>
            </w:r>
            <w:r w:rsidR="00FC2F8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93BD0">
              <w:rPr>
                <w:rFonts w:ascii="Times New Roman" w:eastAsia="Times New Roman" w:hAnsi="Times New Roman"/>
                <w:sz w:val="20"/>
              </w:rPr>
              <w:t>юридического</w:t>
            </w:r>
            <w:r w:rsidR="00FC2F8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93BD0">
              <w:rPr>
                <w:rFonts w:ascii="Times New Roman" w:eastAsia="Times New Roman" w:hAnsi="Times New Roman"/>
                <w:sz w:val="20"/>
              </w:rPr>
              <w:t>лица)</w:t>
            </w:r>
          </w:p>
        </w:tc>
      </w:tr>
      <w:tr w:rsidR="00F4539F" w:rsidRPr="009574CB" w:rsidTr="004E6081">
        <w:trPr>
          <w:trHeight w:val="233"/>
        </w:trPr>
        <w:tc>
          <w:tcPr>
            <w:tcW w:w="3124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887" w:type="dxa"/>
            <w:tcBorders>
              <w:right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13" w:lineRule="exact"/>
              <w:ind w:left="1059" w:right="945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193BD0">
              <w:rPr>
                <w:rFonts w:ascii="Times New Roman" w:eastAsia="Times New Roman" w:hAnsi="Times New Roman"/>
                <w:sz w:val="20"/>
                <w:lang w:val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F4539F" w:rsidRPr="00193BD0" w:rsidRDefault="00F4539F" w:rsidP="004E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</w:tr>
    </w:tbl>
    <w:p w:rsidR="00F4539F" w:rsidRPr="009574CB" w:rsidRDefault="00F4539F" w:rsidP="00F453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5"/>
          <w:szCs w:val="24"/>
        </w:rPr>
      </w:pPr>
    </w:p>
    <w:p w:rsidR="00F4539F" w:rsidRPr="009574CB" w:rsidRDefault="00F4539F" w:rsidP="00F4539F">
      <w:pPr>
        <w:widowControl w:val="0"/>
        <w:tabs>
          <w:tab w:val="left" w:pos="8691"/>
        </w:tabs>
        <w:autoSpaceDE w:val="0"/>
        <w:autoSpaceDN w:val="0"/>
        <w:spacing w:before="90" w:after="0" w:line="240" w:lineRule="auto"/>
        <w:ind w:right="227"/>
        <w:jc w:val="right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С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заключением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настоящего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договора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несовершеннолетним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(ей)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right="295"/>
        <w:jc w:val="right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(фамилия,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0.85pt;margin-top:13.5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sn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1" w:lineRule="exact"/>
        <w:ind w:left="2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имя,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F4539F" w:rsidP="00F4539F">
      <w:pPr>
        <w:widowControl w:val="0"/>
        <w:tabs>
          <w:tab w:val="left" w:pos="9147"/>
        </w:tabs>
        <w:autoSpaceDE w:val="0"/>
        <w:autoSpaceDN w:val="0"/>
        <w:spacing w:after="0" w:line="240" w:lineRule="auto"/>
        <w:ind w:right="200"/>
        <w:jc w:val="center"/>
        <w:rPr>
          <w:rFonts w:ascii="Times New Roman" w:eastAsia="Times New Roman" w:hAnsi="Times New Roman"/>
          <w:sz w:val="24"/>
          <w:szCs w:val="24"/>
        </w:rPr>
      </w:pPr>
      <w:r w:rsidRPr="009574CB">
        <w:rPr>
          <w:rFonts w:ascii="Times New Roman" w:eastAsia="Times New Roman" w:hAnsi="Times New Roman"/>
          <w:sz w:val="24"/>
          <w:szCs w:val="24"/>
        </w:rPr>
        <w:t>согласен</w:t>
      </w:r>
      <w:r w:rsidR="00D41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74CB">
        <w:rPr>
          <w:rFonts w:ascii="Times New Roman" w:eastAsia="Times New Roman" w:hAnsi="Times New Roman"/>
          <w:sz w:val="24"/>
          <w:szCs w:val="24"/>
        </w:rPr>
        <w:t>(на)</w:t>
      </w:r>
      <w:r w:rsidRPr="009574C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ind w:left="1278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(фамилия,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собственное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имя,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отчество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(если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таковое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имеется)</w:t>
      </w:r>
    </w:p>
    <w:p w:rsidR="00F4539F" w:rsidRPr="009574CB" w:rsidRDefault="0093060A" w:rsidP="00F453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70.85pt;margin-top:13.5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1bHAMAALE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D41801" w:rsidP="00F4539F">
      <w:pPr>
        <w:widowControl w:val="0"/>
        <w:autoSpaceDE w:val="0"/>
        <w:autoSpaceDN w:val="0"/>
        <w:spacing w:after="0" w:line="201" w:lineRule="exact"/>
        <w:ind w:left="86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з</w:t>
      </w:r>
      <w:r w:rsidR="00F4539F" w:rsidRPr="009574CB">
        <w:rPr>
          <w:rFonts w:ascii="Times New Roman" w:eastAsia="Times New Roman" w:hAnsi="Times New Roman"/>
          <w:sz w:val="20"/>
        </w:rPr>
        <w:t>аконного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представителя,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место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жительства,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данные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документа,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удостоверяющего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личность</w:t>
      </w:r>
    </w:p>
    <w:p w:rsidR="00F4539F" w:rsidRPr="009574CB" w:rsidRDefault="0093060A" w:rsidP="00F453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0.85pt;margin-top:13.45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yGGw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6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(вид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документа,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серия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(при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наличии),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номер,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дата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выдачи,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наименование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или</w:t>
      </w:r>
      <w:r w:rsidR="00D41801">
        <w:rPr>
          <w:rFonts w:ascii="Times New Roman" w:eastAsia="Times New Roman" w:hAnsi="Times New Roman"/>
          <w:sz w:val="20"/>
        </w:rPr>
        <w:t xml:space="preserve"> </w:t>
      </w:r>
      <w:r w:rsidRPr="009574CB">
        <w:rPr>
          <w:rFonts w:ascii="Times New Roman" w:eastAsia="Times New Roman" w:hAnsi="Times New Roman"/>
          <w:sz w:val="20"/>
        </w:rPr>
        <w:t>код</w:t>
      </w: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0.85pt;margin-top:13.5pt;width:4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87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D41801" w:rsidP="00F4539F">
      <w:pPr>
        <w:widowControl w:val="0"/>
        <w:autoSpaceDE w:val="0"/>
        <w:autoSpaceDN w:val="0"/>
        <w:spacing w:after="0" w:line="202" w:lineRule="exact"/>
        <w:ind w:left="3"/>
        <w:jc w:val="center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Г</w:t>
      </w:r>
      <w:r w:rsidR="00F4539F" w:rsidRPr="009574CB">
        <w:rPr>
          <w:rFonts w:ascii="Times New Roman" w:eastAsia="Times New Roman" w:hAnsi="Times New Roman"/>
          <w:sz w:val="20"/>
        </w:rPr>
        <w:t>осударственного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органа,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его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выдавшего,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идентификационный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номер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z w:val="20"/>
        </w:rPr>
        <w:t xml:space="preserve"> </w:t>
      </w:r>
      <w:r w:rsidR="00F4539F" w:rsidRPr="009574CB">
        <w:rPr>
          <w:rFonts w:ascii="Times New Roman" w:eastAsia="Times New Roman" w:hAnsi="Times New Roman"/>
          <w:sz w:val="20"/>
        </w:rPr>
        <w:t>наличии)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F4539F" w:rsidRPr="009574CB" w:rsidRDefault="0093060A" w:rsidP="00F453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3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14478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280"/>
                            <a:gd name="T2" fmla="+- 0 3697 141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0.85pt;margin-top:15.8pt;width:11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02" w:lineRule="exact"/>
        <w:ind w:left="851"/>
        <w:rPr>
          <w:rFonts w:ascii="Times New Roman" w:eastAsia="Times New Roman" w:hAnsi="Times New Roman"/>
          <w:sz w:val="20"/>
        </w:rPr>
      </w:pPr>
      <w:r w:rsidRPr="009574CB">
        <w:rPr>
          <w:rFonts w:ascii="Times New Roman" w:eastAsia="Times New Roman" w:hAnsi="Times New Roman"/>
          <w:sz w:val="20"/>
        </w:rPr>
        <w:t>(подпись)</w:t>
      </w:r>
    </w:p>
    <w:p w:rsidR="00F4539F" w:rsidRPr="009574CB" w:rsidRDefault="00F4539F" w:rsidP="00F45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F4539F" w:rsidRPr="009574CB" w:rsidRDefault="0093060A" w:rsidP="00F453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9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0.85pt;margin-top:13.5pt;width:15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4539F" w:rsidRPr="00FC2F86" w:rsidRDefault="00F4539F" w:rsidP="00D41801">
      <w:pPr>
        <w:widowControl w:val="0"/>
        <w:autoSpaceDE w:val="0"/>
        <w:autoSpaceDN w:val="0"/>
        <w:spacing w:after="0" w:line="202" w:lineRule="exact"/>
        <w:ind w:left="704"/>
        <w:jc w:val="both"/>
        <w:rPr>
          <w:rFonts w:ascii="Times New Roman" w:eastAsia="Times New Roman" w:hAnsi="Times New Roman"/>
          <w:sz w:val="20"/>
        </w:rPr>
      </w:pPr>
      <w:r w:rsidRPr="00FC2F86">
        <w:rPr>
          <w:rFonts w:ascii="Times New Roman" w:eastAsia="Times New Roman" w:hAnsi="Times New Roman"/>
          <w:sz w:val="20"/>
          <w:vertAlign w:val="superscript"/>
        </w:rPr>
        <w:t>1</w:t>
      </w:r>
      <w:r w:rsidRPr="00FC2F86">
        <w:rPr>
          <w:rFonts w:ascii="Times New Roman" w:eastAsia="Times New Roman" w:hAnsi="Times New Roman"/>
          <w:sz w:val="20"/>
        </w:rPr>
        <w:t>Включается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при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наличии.</w:t>
      </w:r>
    </w:p>
    <w:p w:rsidR="00F4539F" w:rsidRPr="00FC2F86" w:rsidRDefault="00F4539F" w:rsidP="00D41801">
      <w:pPr>
        <w:widowControl w:val="0"/>
        <w:autoSpaceDE w:val="0"/>
        <w:autoSpaceDN w:val="0"/>
        <w:spacing w:after="0" w:line="230" w:lineRule="exact"/>
        <w:ind w:left="704"/>
        <w:jc w:val="both"/>
        <w:rPr>
          <w:rFonts w:ascii="Times New Roman" w:eastAsia="Times New Roman" w:hAnsi="Times New Roman"/>
          <w:sz w:val="20"/>
        </w:rPr>
      </w:pPr>
      <w:r w:rsidRPr="00FC2F86">
        <w:rPr>
          <w:rFonts w:ascii="Times New Roman" w:eastAsia="Times New Roman" w:hAnsi="Times New Roman"/>
          <w:spacing w:val="-1"/>
          <w:sz w:val="20"/>
          <w:vertAlign w:val="superscript"/>
        </w:rPr>
        <w:t>2</w:t>
      </w:r>
      <w:r w:rsidRPr="00FC2F86">
        <w:rPr>
          <w:rFonts w:ascii="Times New Roman" w:eastAsia="Times New Roman" w:hAnsi="Times New Roman"/>
          <w:spacing w:val="-1"/>
          <w:sz w:val="20"/>
        </w:rPr>
        <w:t>Стороны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вправе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определить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иной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порядок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 xml:space="preserve">расчетов </w:t>
      </w:r>
      <w:r w:rsidRPr="00FC2F86">
        <w:rPr>
          <w:rFonts w:ascii="Times New Roman" w:eastAsia="Times New Roman" w:hAnsi="Times New Roman"/>
          <w:sz w:val="20"/>
        </w:rPr>
        <w:t>за обучение.</w:t>
      </w:r>
    </w:p>
    <w:p w:rsidR="00F4539F" w:rsidRPr="00FC2F86" w:rsidRDefault="00F4539F" w:rsidP="00D41801">
      <w:pPr>
        <w:widowControl w:val="0"/>
        <w:autoSpaceDE w:val="0"/>
        <w:autoSpaceDN w:val="0"/>
        <w:spacing w:after="0" w:line="240" w:lineRule="auto"/>
        <w:ind w:left="137" w:right="130" w:firstLine="567"/>
        <w:jc w:val="both"/>
        <w:rPr>
          <w:rFonts w:ascii="Times New Roman" w:eastAsia="Times New Roman" w:hAnsi="Times New Roman"/>
          <w:sz w:val="20"/>
        </w:rPr>
      </w:pPr>
      <w:r w:rsidRPr="00FC2F86">
        <w:rPr>
          <w:rFonts w:ascii="Times New Roman" w:eastAsia="Times New Roman" w:hAnsi="Times New Roman"/>
          <w:spacing w:val="-1"/>
          <w:sz w:val="20"/>
          <w:vertAlign w:val="superscript"/>
        </w:rPr>
        <w:t>3</w:t>
      </w:r>
      <w:r w:rsidRPr="00FC2F86">
        <w:rPr>
          <w:rFonts w:ascii="Times New Roman" w:eastAsia="Times New Roman" w:hAnsi="Times New Roman"/>
          <w:spacing w:val="-1"/>
          <w:sz w:val="20"/>
        </w:rPr>
        <w:t>Помимо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указанных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прав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и обязанностей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стороны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вправе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включать дополнительные права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и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обязанности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по договоренности.</w:t>
      </w:r>
    </w:p>
    <w:p w:rsidR="00F4539F" w:rsidRPr="009574CB" w:rsidRDefault="00F4539F" w:rsidP="00D41801">
      <w:pPr>
        <w:widowControl w:val="0"/>
        <w:autoSpaceDE w:val="0"/>
        <w:autoSpaceDN w:val="0"/>
        <w:spacing w:after="0" w:line="230" w:lineRule="exact"/>
        <w:ind w:left="704"/>
        <w:jc w:val="both"/>
        <w:rPr>
          <w:rFonts w:ascii="Times New Roman" w:eastAsia="Times New Roman" w:hAnsi="Times New Roman"/>
          <w:sz w:val="20"/>
        </w:rPr>
      </w:pPr>
      <w:r w:rsidRPr="00FC2F86">
        <w:rPr>
          <w:rFonts w:ascii="Times New Roman" w:eastAsia="Times New Roman" w:hAnsi="Times New Roman"/>
          <w:spacing w:val="-1"/>
          <w:sz w:val="20"/>
          <w:vertAlign w:val="superscript"/>
        </w:rPr>
        <w:t>4</w:t>
      </w:r>
      <w:r w:rsidRPr="00FC2F86">
        <w:rPr>
          <w:rFonts w:ascii="Times New Roman" w:eastAsia="Times New Roman" w:hAnsi="Times New Roman"/>
          <w:spacing w:val="-1"/>
          <w:sz w:val="20"/>
        </w:rPr>
        <w:t>Данное положение включается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в случае,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>если оплату стоимости</w:t>
      </w:r>
      <w:r w:rsidR="00D41801" w:rsidRPr="00FC2F86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FC2F86">
        <w:rPr>
          <w:rFonts w:ascii="Times New Roman" w:eastAsia="Times New Roman" w:hAnsi="Times New Roman"/>
          <w:spacing w:val="-1"/>
          <w:sz w:val="20"/>
        </w:rPr>
        <w:t xml:space="preserve">обучения </w:t>
      </w:r>
      <w:r w:rsidRPr="00FC2F86">
        <w:rPr>
          <w:rFonts w:ascii="Times New Roman" w:eastAsia="Times New Roman" w:hAnsi="Times New Roman"/>
          <w:sz w:val="20"/>
        </w:rPr>
        <w:t>осуществляет</w:t>
      </w:r>
      <w:r w:rsidR="00D41801" w:rsidRPr="00FC2F86">
        <w:rPr>
          <w:rFonts w:ascii="Times New Roman" w:eastAsia="Times New Roman" w:hAnsi="Times New Roman"/>
          <w:sz w:val="20"/>
        </w:rPr>
        <w:t xml:space="preserve"> </w:t>
      </w:r>
      <w:r w:rsidRPr="00FC2F86">
        <w:rPr>
          <w:rFonts w:ascii="Times New Roman" w:eastAsia="Times New Roman" w:hAnsi="Times New Roman"/>
          <w:sz w:val="20"/>
        </w:rPr>
        <w:t>Заказчик.</w:t>
      </w:r>
    </w:p>
    <w:p w:rsidR="00F4539F" w:rsidRPr="009574CB" w:rsidRDefault="00F4539F" w:rsidP="00D41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4539F" w:rsidRPr="007A4E89" w:rsidRDefault="00F4539F" w:rsidP="00D41801">
      <w:pPr>
        <w:pStyle w:val="a3"/>
        <w:shd w:val="clear" w:color="auto" w:fill="FFFFFF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9C2" w:rsidRDefault="000E49C2"/>
    <w:sectPr w:rsidR="000E49C2" w:rsidSect="0065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3EA"/>
    <w:multiLevelType w:val="hybridMultilevel"/>
    <w:tmpl w:val="388E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72069"/>
    <w:multiLevelType w:val="multilevel"/>
    <w:tmpl w:val="1E343114"/>
    <w:lvl w:ilvl="0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9F"/>
    <w:rsid w:val="000C3AAD"/>
    <w:rsid w:val="000E49C2"/>
    <w:rsid w:val="00253EFB"/>
    <w:rsid w:val="00333002"/>
    <w:rsid w:val="004E6081"/>
    <w:rsid w:val="00563526"/>
    <w:rsid w:val="005738CB"/>
    <w:rsid w:val="005A34B3"/>
    <w:rsid w:val="00656BD8"/>
    <w:rsid w:val="006968BC"/>
    <w:rsid w:val="0093060A"/>
    <w:rsid w:val="00D41801"/>
    <w:rsid w:val="00F4539F"/>
    <w:rsid w:val="00F67D2B"/>
    <w:rsid w:val="00FC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539F"/>
    <w:pPr>
      <w:spacing w:after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539F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Елена</dc:creator>
  <cp:lastModifiedBy>Admin</cp:lastModifiedBy>
  <cp:revision>4</cp:revision>
  <dcterms:created xsi:type="dcterms:W3CDTF">2024-01-13T08:48:00Z</dcterms:created>
  <dcterms:modified xsi:type="dcterms:W3CDTF">2024-01-13T08:51:00Z</dcterms:modified>
</cp:coreProperties>
</file>